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EEE65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2C7C5263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71748F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38ACCE2" w14:textId="77777777" w:rsidR="002267D1" w:rsidRPr="00D2297D" w:rsidRDefault="002267D1" w:rsidP="002267D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D2297D">
        <w:rPr>
          <w:rFonts w:ascii="Times New Roman" w:hAnsi="Times New Roman"/>
          <w:sz w:val="20"/>
        </w:rPr>
        <w:t>All'INFN – Sezione di Padova</w:t>
      </w:r>
    </w:p>
    <w:p w14:paraId="0EE2DA50" w14:textId="77777777" w:rsidR="002267D1" w:rsidRPr="00D2297D" w:rsidRDefault="002267D1" w:rsidP="002267D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D2297D">
        <w:rPr>
          <w:rFonts w:ascii="Times New Roman" w:hAnsi="Times New Roman"/>
          <w:sz w:val="20"/>
        </w:rPr>
        <w:t>Via F. Marzolo, 8</w:t>
      </w:r>
    </w:p>
    <w:p w14:paraId="2E311F28" w14:textId="2FDDEB3B" w:rsidR="00992040" w:rsidRDefault="002267D1" w:rsidP="002267D1">
      <w:pPr>
        <w:widowControl w:val="0"/>
        <w:jc w:val="both"/>
        <w:rPr>
          <w:rFonts w:ascii="Times New Roman" w:hAnsi="Times New Roman"/>
          <w:sz w:val="20"/>
        </w:rPr>
      </w:pPr>
      <w:r w:rsidRPr="00D2297D">
        <w:rPr>
          <w:rFonts w:ascii="Times New Roman" w:hAnsi="Times New Roman"/>
          <w:sz w:val="20"/>
        </w:rPr>
        <w:t>35131 Padova</w:t>
      </w:r>
    </w:p>
    <w:p w14:paraId="6F960ACD" w14:textId="77777777" w:rsidR="002267D1" w:rsidRDefault="002267D1" w:rsidP="002267D1">
      <w:pPr>
        <w:widowControl w:val="0"/>
        <w:jc w:val="both"/>
        <w:rPr>
          <w:rFonts w:ascii="Times New Roman" w:hAnsi="Times New Roman"/>
          <w:sz w:val="20"/>
        </w:rPr>
      </w:pPr>
    </w:p>
    <w:p w14:paraId="6A29488A" w14:textId="77777777" w:rsidR="002267D1" w:rsidRDefault="002267D1" w:rsidP="002267D1">
      <w:pPr>
        <w:widowControl w:val="0"/>
        <w:jc w:val="both"/>
        <w:rPr>
          <w:rFonts w:ascii="Times New Roman" w:hAnsi="Times New Roman"/>
          <w:sz w:val="20"/>
        </w:rPr>
      </w:pPr>
    </w:p>
    <w:p w14:paraId="2D8512D4" w14:textId="5F09D9F8" w:rsidR="00992040" w:rsidRDefault="00FE78D8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78D8">
        <w:rPr>
          <w:rFonts w:ascii="Times New Roman" w:hAnsi="Times New Roman"/>
          <w:sz w:val="20"/>
        </w:rPr>
        <w:t>RIFERIMENTO BANDO N° 1</w:t>
      </w:r>
      <w:bookmarkStart w:id="0" w:name="_GoBack"/>
      <w:bookmarkEnd w:id="0"/>
      <w:r w:rsidRPr="00FE78D8">
        <w:rPr>
          <w:rFonts w:ascii="Times New Roman" w:hAnsi="Times New Roman"/>
          <w:sz w:val="20"/>
        </w:rPr>
        <w:t>9724</w:t>
      </w:r>
    </w:p>
    <w:p w14:paraId="041205EF" w14:textId="77777777" w:rsidR="00992040" w:rsidRPr="00FE1C07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DD0FA3F" w14:textId="3C0B9E47" w:rsidR="007B10A2" w:rsidRPr="00BD69FB" w:rsidRDefault="007B10A2" w:rsidP="007B10A2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sottoscritt.. ....... (cognome e nome) ....... chiede di essere ammess.. </w:t>
      </w:r>
      <w:r>
        <w:rPr>
          <w:rFonts w:ascii="Times New Roman" w:hAnsi="Times New Roman"/>
          <w:sz w:val="20"/>
        </w:rPr>
        <w:t>a partecipare al con</w:t>
      </w:r>
      <w:r>
        <w:rPr>
          <w:rFonts w:ascii="Times New Roman" w:hAnsi="Times New Roman"/>
          <w:sz w:val="20"/>
        </w:rPr>
        <w:softHyphen/>
        <w:t xml:space="preserve">corso </w:t>
      </w:r>
      <w:r w:rsidR="0025296E">
        <w:rPr>
          <w:rFonts w:ascii="Times New Roman" w:hAnsi="Times New Roman"/>
          <w:sz w:val="20"/>
        </w:rPr>
        <w:t xml:space="preserve">pubblico </w:t>
      </w:r>
      <w:r>
        <w:rPr>
          <w:rFonts w:ascii="Times New Roman" w:hAnsi="Times New Roman"/>
          <w:sz w:val="20"/>
        </w:rPr>
        <w:t xml:space="preserve">per titoli ed esami per </w:t>
      </w:r>
      <w:r w:rsidRPr="00BD69FB">
        <w:rPr>
          <w:rFonts w:ascii="Times New Roman" w:hAnsi="Times New Roman"/>
          <w:sz w:val="20"/>
        </w:rPr>
        <w:t xml:space="preserve">un posto con il profilo professionale di </w:t>
      </w:r>
      <w:r>
        <w:rPr>
          <w:rFonts w:ascii="Times New Roman" w:hAnsi="Times New Roman"/>
          <w:sz w:val="20"/>
        </w:rPr>
        <w:t>Collaboratore di Amministrazione di VI</w:t>
      </w:r>
      <w:r w:rsidRPr="00BD69FB">
        <w:rPr>
          <w:rFonts w:ascii="Times New Roman" w:hAnsi="Times New Roman"/>
          <w:sz w:val="20"/>
        </w:rPr>
        <w:t xml:space="preserve">I livello </w:t>
      </w:r>
      <w:r>
        <w:rPr>
          <w:rFonts w:ascii="Times New Roman" w:hAnsi="Times New Roman"/>
          <w:sz w:val="20"/>
        </w:rPr>
        <w:t>professionale</w:t>
      </w:r>
      <w:r w:rsidRPr="00BD69FB">
        <w:rPr>
          <w:rFonts w:ascii="Times New Roman" w:hAnsi="Times New Roman"/>
          <w:sz w:val="20"/>
        </w:rPr>
        <w:t xml:space="preserve"> con contratto di lavoro a tempo indeterminato </w:t>
      </w:r>
      <w:r>
        <w:rPr>
          <w:rFonts w:ascii="Times New Roman" w:hAnsi="Times New Roman"/>
          <w:sz w:val="20"/>
        </w:rPr>
        <w:t xml:space="preserve">riservato alle </w:t>
      </w:r>
      <w:r w:rsidRPr="00FE1C07">
        <w:rPr>
          <w:rFonts w:ascii="Times New Roman" w:hAnsi="Times New Roman"/>
          <w:sz w:val="20"/>
        </w:rPr>
        <w:t>categorie protette di cui all’art. 18 della L. 12 marzo 1999, n. 68 (L. 68/99)</w:t>
      </w:r>
      <w:r w:rsidRPr="00BD69FB">
        <w:rPr>
          <w:rFonts w:ascii="Times New Roman" w:hAnsi="Times New Roman"/>
          <w:sz w:val="20"/>
        </w:rPr>
        <w:t xml:space="preserve"> </w:t>
      </w:r>
      <w:r w:rsidRPr="00EE57B2">
        <w:rPr>
          <w:rFonts w:ascii="Times New Roman" w:hAnsi="Times New Roman"/>
          <w:sz w:val="20"/>
        </w:rPr>
        <w:t>per attività in campo amministrativo-contabile</w:t>
      </w:r>
      <w:r w:rsidRPr="00BD69FB">
        <w:rPr>
          <w:rFonts w:ascii="Times New Roman" w:hAnsi="Times New Roman"/>
          <w:sz w:val="20"/>
        </w:rPr>
        <w:t>.</w:t>
      </w:r>
    </w:p>
    <w:p w14:paraId="051D30E3" w14:textId="77777777" w:rsidR="007B10A2" w:rsidRPr="00FE1C07" w:rsidRDefault="007B10A2" w:rsidP="007B10A2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4BE91A74" w14:textId="77777777" w:rsidR="007B10A2" w:rsidRPr="00FE1C07" w:rsidRDefault="007B10A2" w:rsidP="007B10A2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8A8B180" w14:textId="77777777" w:rsidR="007B10A2" w:rsidRPr="00FE1C07" w:rsidRDefault="007B10A2" w:rsidP="007B10A2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0AAE61C8" w14:textId="77777777" w:rsidR="007B10A2" w:rsidRDefault="007B10A2" w:rsidP="007B10A2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di essere iscritt.. nelle liste elettorali del Comune di ............................. (p</w:t>
      </w:r>
      <w:r>
        <w:rPr>
          <w:rFonts w:ascii="Times New Roman" w:hAnsi="Times New Roman"/>
          <w:sz w:val="20"/>
        </w:rPr>
        <w:t>rov.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5EE9E6CF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4E487308" w14:textId="77777777" w:rsidR="007B10A2" w:rsidRDefault="007B10A2" w:rsidP="007B10A2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>di non essere iscritt..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4C71DFF5" w14:textId="77777777" w:rsidR="007B10A2" w:rsidRDefault="007B10A2" w:rsidP="007B10A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>di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47A9A2FA" w14:textId="77777777" w:rsidR="007B10A2" w:rsidRDefault="007B10A2" w:rsidP="007B10A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51DE3D04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5D7A761" w14:textId="77777777" w:rsidR="007B10A2" w:rsidRDefault="007B10A2" w:rsidP="007B10A2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4D3D27C7" w14:textId="77777777" w:rsidR="007B10A2" w:rsidRPr="004B1CE5" w:rsidRDefault="007B10A2" w:rsidP="007B10A2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3E2BDA94" w14:textId="77777777" w:rsidR="007B10A2" w:rsidRPr="00153659" w:rsidRDefault="007B10A2" w:rsidP="007B10A2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336D3F13" w14:textId="77777777" w:rsidR="007B10A2" w:rsidRDefault="007B10A2" w:rsidP="007B10A2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0119978B" w14:textId="77777777" w:rsidR="007B10A2" w:rsidRDefault="007B10A2" w:rsidP="007B10A2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4DD76897" w14:textId="77777777" w:rsidR="007B10A2" w:rsidRDefault="007B10A2" w:rsidP="007B10A2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5BD4526E" w14:textId="77777777" w:rsidR="007B10A2" w:rsidRDefault="007B10A2" w:rsidP="007B10A2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di aver ottenuto il riconoscimento di equivalenza previsto dall'art. 38 del D.Lgs</w:t>
      </w:r>
      <w:r>
        <w:rPr>
          <w:rFonts w:ascii="Times New Roman" w:hAnsi="Times New Roman"/>
          <w:sz w:val="20"/>
        </w:rPr>
        <w:t>.</w:t>
      </w:r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7758AC3E" w14:textId="77777777" w:rsidR="00E95079" w:rsidRDefault="007B10A2" w:rsidP="00E95079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525E384" w14:textId="680C1866" w:rsidR="003A1150" w:rsidRPr="00E95079" w:rsidRDefault="00E95079" w:rsidP="00E95079">
      <w:pPr>
        <w:widowControl w:val="0"/>
        <w:spacing w:after="60"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ab/>
      </w:r>
      <w:r w:rsidR="007B10A2" w:rsidRPr="003F6AAC">
        <w:rPr>
          <w:rFonts w:ascii="ＭＳ ゴシック" w:eastAsia="ＭＳ ゴシック" w:hAnsi="ＭＳ ゴシック" w:hint="eastAsia"/>
          <w:sz w:val="20"/>
        </w:rPr>
        <w:t>☐</w:t>
      </w:r>
      <w:r w:rsidR="007B10A2">
        <w:rPr>
          <w:rFonts w:ascii="ＭＳ ゴシック" w:eastAsia="ＭＳ ゴシック" w:hAnsi="ＭＳ ゴシック"/>
          <w:sz w:val="20"/>
        </w:rPr>
        <w:t xml:space="preserve"> </w:t>
      </w:r>
      <w:r w:rsidR="007B10A2" w:rsidRPr="00FE1C07">
        <w:rPr>
          <w:rFonts w:ascii="Times New Roman" w:hAnsi="Times New Roman"/>
          <w:sz w:val="20"/>
        </w:rPr>
        <w:t>di aver presentato domanda per il riconoscimento di equivalenza previsto dall'art. 38 del D.Lgs</w:t>
      </w:r>
      <w:r w:rsidR="007B10A2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30 marzo 2001, </w:t>
      </w:r>
      <w:r w:rsidR="007B10A2" w:rsidRPr="00FE1C07">
        <w:rPr>
          <w:rFonts w:ascii="Times New Roman" w:hAnsi="Times New Roman"/>
          <w:sz w:val="20"/>
        </w:rPr>
        <w:t>n. 165, come risulta dalla seguente documentazione allegata alla presente domanda:</w:t>
      </w:r>
      <w:r w:rsidR="007B10A2">
        <w:rPr>
          <w:rFonts w:ascii="Times New Roman" w:hAnsi="Times New Roman"/>
          <w:sz w:val="20"/>
        </w:rPr>
        <w:t xml:space="preserve">  </w:t>
      </w:r>
    </w:p>
    <w:p w14:paraId="41395AA3" w14:textId="3311006F" w:rsidR="007B10A2" w:rsidRDefault="00E95079" w:rsidP="007B10A2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7B10A2" w:rsidRPr="00FE1C07">
        <w:rPr>
          <w:rFonts w:ascii="Times New Roman" w:hAnsi="Times New Roman"/>
          <w:sz w:val="20"/>
        </w:rPr>
        <w:t>...........................................</w:t>
      </w:r>
      <w:r w:rsidR="007B10A2">
        <w:rPr>
          <w:rFonts w:ascii="Times New Roman" w:hAnsi="Times New Roman"/>
          <w:sz w:val="20"/>
        </w:rPr>
        <w:t>.............</w:t>
      </w:r>
      <w:r w:rsidR="007B10A2" w:rsidRPr="00FE1C07">
        <w:rPr>
          <w:rFonts w:ascii="Times New Roman" w:hAnsi="Times New Roman"/>
          <w:sz w:val="20"/>
        </w:rPr>
        <w:t>....... ;</w:t>
      </w:r>
    </w:p>
    <w:p w14:paraId="5056EE6A" w14:textId="77777777" w:rsidR="007B10A2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…………..…….., conseguito/i il……………, presso……..……….., con il seguente esito finale………;</w:t>
      </w:r>
    </w:p>
    <w:p w14:paraId="32053220" w14:textId="77777777" w:rsidR="007B10A2" w:rsidRDefault="007B10A2" w:rsidP="007B10A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C60B265" w14:textId="77777777" w:rsidR="007B10A2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74A88C14" w14:textId="77777777" w:rsidR="007B10A2" w:rsidRPr="000C3DF6" w:rsidRDefault="007B10A2" w:rsidP="007B10A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112CEBC" w14:textId="77777777" w:rsidR="007B10A2" w:rsidRPr="000C3DF6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lastRenderedPageBreak/>
        <w:t>che tutte le informazioni contenute nel documento curriculum formativo e dell’attività svolta, allegato alla domanda di partecipazione al concorso, corrispondono a verità;</w:t>
      </w:r>
    </w:p>
    <w:p w14:paraId="4991B253" w14:textId="77777777" w:rsidR="007B10A2" w:rsidRPr="000C3DF6" w:rsidRDefault="007B10A2" w:rsidP="007B10A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573048C" w14:textId="77777777" w:rsidR="007B10A2" w:rsidRPr="00071DD5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appartenere alle categorie protette di cui all’art. 18 della L. 68/99 come da certificato n° …………. rilasciato in data ……..… da ……………………. </w:t>
      </w:r>
      <w:r w:rsidRPr="00E93ED0">
        <w:rPr>
          <w:rFonts w:ascii="Times New Roman" w:hAnsi="Times New Roman"/>
          <w:i/>
          <w:sz w:val="20"/>
        </w:rPr>
        <w:t>(specificare l’autorità competente)</w:t>
      </w:r>
      <w:r w:rsidRPr="00FE1C07">
        <w:rPr>
          <w:rFonts w:ascii="Times New Roman" w:hAnsi="Times New Roman"/>
          <w:sz w:val="20"/>
        </w:rPr>
        <w:t>;</w:t>
      </w:r>
    </w:p>
    <w:p w14:paraId="588277D4" w14:textId="77777777" w:rsidR="007B10A2" w:rsidRPr="00071DD5" w:rsidRDefault="007B10A2" w:rsidP="007B10A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03BDB5B" w14:textId="77777777" w:rsidR="007B10A2" w:rsidRPr="002356F6" w:rsidRDefault="007B10A2" w:rsidP="007B10A2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stat..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335AF5A5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438E8EA3" w14:textId="77777777" w:rsidR="007B10A2" w:rsidRDefault="007B10A2" w:rsidP="007B10A2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4F02D8EF" w14:textId="77777777" w:rsidR="007B10A2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B491ADF" w14:textId="77777777" w:rsidR="007B10A2" w:rsidRDefault="007B10A2" w:rsidP="007B10A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7E98B2E0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431341B9" w14:textId="77777777" w:rsidR="007B10A2" w:rsidRPr="00210ED5" w:rsidRDefault="007B10A2" w:rsidP="007B10A2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54CD23E8" w14:textId="77777777" w:rsidR="007B10A2" w:rsidRDefault="007B10A2" w:rsidP="007B10A2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5CE762FB" w14:textId="77777777" w:rsidR="007B10A2" w:rsidRDefault="007B10A2" w:rsidP="007B10A2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 w:rsidRPr="007070F5">
        <w:rPr>
          <w:rFonts w:ascii="Times New Roman" w:hAnsi="Times New Roman"/>
          <w:b/>
          <w:i/>
          <w:sz w:val="20"/>
        </w:rPr>
        <w:t>se la cittadinanza è diversa da quella italiana</w:t>
      </w:r>
    </w:p>
    <w:p w14:paraId="33CD2002" w14:textId="77777777" w:rsidR="007B10A2" w:rsidRDefault="007B10A2" w:rsidP="007B10A2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5F51CAFC" w14:textId="77777777" w:rsidR="007B10A2" w:rsidRDefault="007B10A2" w:rsidP="007B10A2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godere dei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5FE512B7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20BE945" w14:textId="77777777" w:rsidR="007B10A2" w:rsidRDefault="007B10A2" w:rsidP="007B10A2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godere dei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………………………………..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4E00E065" w14:textId="77777777" w:rsidR="007B10A2" w:rsidRDefault="007B10A2" w:rsidP="007B10A2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di avere adeguata conoscenza della lingua italiana;</w:t>
      </w:r>
    </w:p>
    <w:p w14:paraId="12AD64ED" w14:textId="77777777" w:rsidR="007B10A2" w:rsidRDefault="007B10A2" w:rsidP="007B10A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1059099" w14:textId="77777777" w:rsidR="007B10A2" w:rsidRPr="00234293" w:rsidRDefault="007B10A2" w:rsidP="007B10A2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6D88EF68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95560F8" w14:textId="77777777" w:rsidR="007B10A2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1B75CB0F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10FBC46F" w14:textId="77777777" w:rsidR="007B10A2" w:rsidRPr="00210ED5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aver prestato servizio presso l’INFN dal ………. al………..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06EED434" w14:textId="77777777" w:rsidR="007B10A2" w:rsidRDefault="007B10A2" w:rsidP="007B10A2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134F76E8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6A91559B" w14:textId="77777777" w:rsidR="007B10A2" w:rsidRDefault="007B10A2" w:rsidP="007B10A2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648E0568" w14:textId="77777777" w:rsidR="007B10A2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772486A" w14:textId="77777777" w:rsidR="007B10A2" w:rsidRDefault="007B10A2" w:rsidP="007B10A2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650D7FC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67AB157" w14:textId="77777777" w:rsidR="007B10A2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3BF24BCB" w14:textId="77777777" w:rsidR="007B10A2" w:rsidRPr="004B1CE5" w:rsidRDefault="007B10A2" w:rsidP="007B10A2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95287E1" w14:textId="77777777" w:rsidR="007B10A2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4E33BA79" w14:textId="77777777" w:rsidR="007B10A2" w:rsidRDefault="007B10A2" w:rsidP="007B10A2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18597D6" w14:textId="77777777" w:rsidR="007B10A2" w:rsidRPr="00FE1C07" w:rsidRDefault="007B10A2" w:rsidP="007B10A2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6D1ECB73" w14:textId="77777777" w:rsidR="007B10A2" w:rsidRPr="00FE1C07" w:rsidRDefault="007B10A2" w:rsidP="007B10A2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516FEB65" w14:textId="77777777" w:rsidR="007B10A2" w:rsidRPr="00FE1C07" w:rsidRDefault="007B10A2" w:rsidP="007B10A2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4DA65BD4" w14:textId="77777777" w:rsidR="007B10A2" w:rsidRDefault="007B10A2" w:rsidP="007B10A2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021DC191" w14:textId="77777777" w:rsidR="007B10A2" w:rsidRDefault="007B10A2" w:rsidP="007B10A2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4A977A38" w14:textId="77777777" w:rsidR="007B10A2" w:rsidRDefault="007B10A2" w:rsidP="007B10A2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30388612" w14:textId="77777777" w:rsidR="007B10A2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037C3536" w14:textId="77777777" w:rsidR="007B10A2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n. ……….. figli </w:t>
      </w:r>
      <w:r w:rsidRPr="00FE1C07">
        <w:rPr>
          <w:rFonts w:ascii="Times New Roman" w:hAnsi="Times New Roman"/>
          <w:sz w:val="20"/>
        </w:rPr>
        <w:t>;</w:t>
      </w:r>
    </w:p>
    <w:p w14:paraId="4F1215D5" w14:textId="77777777" w:rsidR="007B10A2" w:rsidRDefault="007B10A2" w:rsidP="007B10A2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3DC7595" w14:textId="77777777" w:rsidR="007B10A2" w:rsidRDefault="007B10A2" w:rsidP="007B10A2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B978981" w14:textId="77777777" w:rsidR="007B10A2" w:rsidRPr="00FE1C07" w:rsidRDefault="007B10A2" w:rsidP="007B10A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Tutte le comunicazioni relative al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3F82F26E" w14:textId="77777777" w:rsidR="007B10A2" w:rsidRDefault="007B10A2" w:rsidP="007B10A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</w:t>
      </w: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1D9B3443" w14:textId="77777777" w:rsidR="007B10A2" w:rsidRPr="00FE1C07" w:rsidRDefault="007B10A2" w:rsidP="007B10A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o, in alternativa, al seguente indirizzo di Posta Elettronica Certificata:</w:t>
      </w:r>
    </w:p>
    <w:p w14:paraId="6630C10F" w14:textId="77777777" w:rsidR="007B10A2" w:rsidRDefault="007B10A2" w:rsidP="007B10A2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776B4AAA" w14:textId="77777777" w:rsidR="007B10A2" w:rsidRDefault="007B10A2" w:rsidP="007B10A2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6A1C6360" w14:textId="77777777" w:rsidR="007B10A2" w:rsidRDefault="007B10A2" w:rsidP="007B10A2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Ulteriori recapiti:</w:t>
      </w:r>
    </w:p>
    <w:p w14:paraId="5E1D5162" w14:textId="77777777" w:rsidR="007B10A2" w:rsidRDefault="007B10A2" w:rsidP="007B10A2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Tel. .....................................................</w:t>
      </w:r>
      <w:r>
        <w:rPr>
          <w:rFonts w:ascii="Times New Roman" w:hAnsi="Times New Roman"/>
          <w:sz w:val="20"/>
        </w:rPr>
        <w:t>.....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– </w:t>
      </w:r>
      <w:r w:rsidRPr="00FE1C07">
        <w:rPr>
          <w:rFonts w:ascii="Times New Roman" w:hAnsi="Times New Roman"/>
          <w:sz w:val="20"/>
        </w:rPr>
        <w:t>E-mail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 .....................................................</w:t>
      </w:r>
    </w:p>
    <w:p w14:paraId="25C811F1" w14:textId="77777777" w:rsidR="007B10A2" w:rsidRDefault="007B10A2" w:rsidP="007B10A2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14:paraId="07650F44" w14:textId="77777777" w:rsidR="007B10A2" w:rsidRPr="00FE1C07" w:rsidRDefault="007B10A2" w:rsidP="007B10A2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4B074678" w14:textId="77777777" w:rsidR="007B10A2" w:rsidRDefault="007B10A2" w:rsidP="007B10A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71274E38" w14:textId="77777777" w:rsidR="007B10A2" w:rsidRPr="00850507" w:rsidRDefault="007B10A2" w:rsidP="007B10A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>equivalenza o della richiesta di riconoscimento di equivalenza, ai sensi dell'art. 38 D.Lgs</w:t>
      </w:r>
      <w:r>
        <w:rPr>
          <w:rFonts w:ascii="Times New Roman" w:hAnsi="Times New Roman"/>
          <w:sz w:val="20"/>
        </w:rPr>
        <w:t>.</w:t>
      </w:r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0BF0B860" w14:textId="77777777" w:rsidR="007B10A2" w:rsidRDefault="007B10A2" w:rsidP="007B10A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0FF8D1A4" w14:textId="77777777" w:rsidR="007B10A2" w:rsidRPr="00FE1C07" w:rsidRDefault="007B10A2" w:rsidP="007B10A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578F2FA2" w14:textId="77777777" w:rsidR="007B10A2" w:rsidRDefault="007B10A2" w:rsidP="007B10A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2B233664" w14:textId="77777777" w:rsidR="007B10A2" w:rsidRPr="00FE1C07" w:rsidRDefault="007B10A2" w:rsidP="007B10A2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elenco di tutti i documenti presentati in allegato alla domanda.</w:t>
      </w:r>
    </w:p>
    <w:p w14:paraId="00EA5A52" w14:textId="77777777" w:rsidR="007B10A2" w:rsidRDefault="007B10A2" w:rsidP="007B10A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3997B3E9" w14:textId="77777777" w:rsidR="007B10A2" w:rsidRDefault="007B10A2" w:rsidP="007B10A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BDDCD5D" w14:textId="77777777" w:rsidR="007B10A2" w:rsidRPr="00992040" w:rsidRDefault="007B10A2" w:rsidP="007B10A2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42AB506E" w14:textId="77777777" w:rsidR="007B10A2" w:rsidRPr="00992040" w:rsidRDefault="007B10A2" w:rsidP="007B10A2">
      <w:pPr>
        <w:spacing w:before="40" w:after="40" w:line="276" w:lineRule="auto"/>
        <w:ind w:firstLine="851"/>
        <w:jc w:val="both"/>
        <w:rPr>
          <w:rFonts w:ascii="Times New Roman" w:hAnsi="Times New Roman"/>
          <w:sz w:val="20"/>
        </w:rPr>
      </w:pPr>
    </w:p>
    <w:sectPr w:rsidR="007B10A2" w:rsidRPr="00992040" w:rsidSect="00E95079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00000003" w:usb1="00000000" w:usb2="00000000" w:usb3="00000000" w:csb0="00000001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32B9" w14:textId="77777777" w:rsidR="00AD23DC" w:rsidRDefault="00622253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p w14:paraId="1193A363" w14:textId="77777777" w:rsidR="00AD23DC" w:rsidRPr="00E021AB" w:rsidRDefault="00622253" w:rsidP="00E021AB">
    <w:pPr>
      <w:pStyle w:val="Header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893" w14:textId="77777777" w:rsidR="00AD23DC" w:rsidRDefault="00FE78D8">
    <w:pPr>
      <w:pStyle w:val="Header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9D89EEE" w14:textId="77777777" w:rsidR="00AD23DC" w:rsidRDefault="00622253" w:rsidP="00D0278C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6560F8B" w14:textId="77777777" w:rsidR="00AD23DC" w:rsidRDefault="00FE78D8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66EB" w14:textId="77777777" w:rsidR="00AD23DC" w:rsidRDefault="00FE78D8"/>
  <w:p w14:paraId="4EC82097" w14:textId="77777777" w:rsidR="00AD23DC" w:rsidRDefault="00FE78D8">
    <w:pPr>
      <w:pStyle w:val="Header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48F34" w14:textId="77777777" w:rsidR="00AD23DC" w:rsidRDefault="00FE78D8" w:rsidP="00992037"/>
  <w:p w14:paraId="52DDB469" w14:textId="77777777" w:rsidR="00AD23DC" w:rsidRPr="008B69AF" w:rsidRDefault="00FE78D8" w:rsidP="009920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18EA"/>
    <w:rsid w:val="00045FE1"/>
    <w:rsid w:val="000A2938"/>
    <w:rsid w:val="000B2D24"/>
    <w:rsid w:val="000C553C"/>
    <w:rsid w:val="000D22CA"/>
    <w:rsid w:val="00115A55"/>
    <w:rsid w:val="0011618F"/>
    <w:rsid w:val="00182151"/>
    <w:rsid w:val="001A2337"/>
    <w:rsid w:val="002029C5"/>
    <w:rsid w:val="002267D1"/>
    <w:rsid w:val="0025296E"/>
    <w:rsid w:val="002D4E6A"/>
    <w:rsid w:val="00330BFD"/>
    <w:rsid w:val="00331564"/>
    <w:rsid w:val="00377916"/>
    <w:rsid w:val="003A1150"/>
    <w:rsid w:val="003D7418"/>
    <w:rsid w:val="00421CD4"/>
    <w:rsid w:val="00424295"/>
    <w:rsid w:val="004C2E01"/>
    <w:rsid w:val="004F2514"/>
    <w:rsid w:val="005E526B"/>
    <w:rsid w:val="00622253"/>
    <w:rsid w:val="00626292"/>
    <w:rsid w:val="00640D7C"/>
    <w:rsid w:val="00662AA6"/>
    <w:rsid w:val="00671905"/>
    <w:rsid w:val="006D3B3D"/>
    <w:rsid w:val="00705F9D"/>
    <w:rsid w:val="00741CED"/>
    <w:rsid w:val="00763BA6"/>
    <w:rsid w:val="007B10A2"/>
    <w:rsid w:val="008813B1"/>
    <w:rsid w:val="008B43C2"/>
    <w:rsid w:val="008B485F"/>
    <w:rsid w:val="008D53E9"/>
    <w:rsid w:val="008E51B9"/>
    <w:rsid w:val="008F3BA3"/>
    <w:rsid w:val="00924BC9"/>
    <w:rsid w:val="00941AD0"/>
    <w:rsid w:val="00970B9E"/>
    <w:rsid w:val="00992040"/>
    <w:rsid w:val="009A4B50"/>
    <w:rsid w:val="00AA19A9"/>
    <w:rsid w:val="00AD6023"/>
    <w:rsid w:val="00AE6807"/>
    <w:rsid w:val="00B23BBE"/>
    <w:rsid w:val="00B35D99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079"/>
    <w:rsid w:val="00E9581A"/>
    <w:rsid w:val="00EB2AE2"/>
    <w:rsid w:val="00EE6BD3"/>
    <w:rsid w:val="00F3484C"/>
    <w:rsid w:val="00F6649F"/>
    <w:rsid w:val="00FB6B09"/>
    <w:rsid w:val="00F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1230</Words>
  <Characters>7017</Characters>
  <Application>Microsoft Macintosh Word</Application>
  <DocSecurity>0</DocSecurity>
  <Lines>58</Lines>
  <Paragraphs>16</Paragraphs>
  <ScaleCrop>false</ScaleCrop>
  <Company/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64</cp:revision>
  <dcterms:created xsi:type="dcterms:W3CDTF">2015-11-12T09:58:00Z</dcterms:created>
  <dcterms:modified xsi:type="dcterms:W3CDTF">2018-02-19T08:29:00Z</dcterms:modified>
</cp:coreProperties>
</file>