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20CDA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0123C012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38C20D8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All'INFN – Sezione di Pisa</w:t>
      </w:r>
    </w:p>
    <w:p w14:paraId="41D4E20D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Largo B. Pontecorvo, </w:t>
      </w:r>
      <w:proofErr w:type="gramStart"/>
      <w:r w:rsidRPr="00FE1C07">
        <w:rPr>
          <w:rFonts w:ascii="Times New Roman" w:hAnsi="Times New Roman"/>
          <w:sz w:val="20"/>
        </w:rPr>
        <w:t>3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</w:p>
    <w:p w14:paraId="1EF0DB06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56127 Pisa</w:t>
      </w:r>
    </w:p>
    <w:p w14:paraId="190F47E7" w14:textId="77777777" w:rsidR="00045FE1" w:rsidRPr="00FE1C07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A4630C5" w14:textId="477713AC" w:rsidR="00045FE1" w:rsidRDefault="00045FE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 w:rsidR="00741CED">
        <w:rPr>
          <w:rFonts w:ascii="Times New Roman" w:hAnsi="Times New Roman"/>
          <w:sz w:val="20"/>
        </w:rPr>
        <w:t>18099</w:t>
      </w:r>
    </w:p>
    <w:p w14:paraId="0697BCBF" w14:textId="77777777" w:rsidR="00741CED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C5E674" w14:textId="77777777" w:rsidR="00741CED" w:rsidRPr="00FE1C07" w:rsidRDefault="00741CED" w:rsidP="00741CE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s</w:t>
      </w:r>
      <w:proofErr w:type="gramEnd"/>
      <w:r w:rsidRPr="00FE1C07">
        <w:rPr>
          <w:rFonts w:ascii="Times New Roman" w:hAnsi="Times New Roman"/>
          <w:sz w:val="20"/>
        </w:rPr>
        <w:t>ottoscritt</w:t>
      </w:r>
      <w:proofErr w:type="spellEnd"/>
      <w:r w:rsidRPr="00FE1C07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FE1C07">
        <w:rPr>
          <w:rFonts w:ascii="Times New Roman" w:hAnsi="Times New Roman"/>
          <w:sz w:val="20"/>
        </w:rPr>
        <w:t>ammess</w:t>
      </w:r>
      <w:proofErr w:type="spellEnd"/>
      <w:r w:rsidRPr="00FE1C07">
        <w:rPr>
          <w:rFonts w:ascii="Times New Roman" w:hAnsi="Times New Roman"/>
          <w:sz w:val="20"/>
        </w:rPr>
        <w:t>.. a partecipare al con</w:t>
      </w:r>
      <w:r w:rsidRPr="00FE1C07">
        <w:rPr>
          <w:rFonts w:ascii="Times New Roman" w:hAnsi="Times New Roman"/>
          <w:sz w:val="20"/>
        </w:rPr>
        <w:softHyphen/>
        <w:t>corso riservato per titoli ed esami per 1 (uno) posto con il profilo professionale di Operatore Tecnico VIII livello professionale con contratto di lavoro a tempo indeterminato destinato alle categorie protette di cui all’art. 18 della L. 12 marzo 1999, n. 68 (L. 68/99) per supporto alla gestione informatica dei documenti e del protocollo di Sezione e alla tenuta dell’archivio documentale del personale tramite strumenti informatici.</w:t>
      </w:r>
    </w:p>
    <w:p w14:paraId="0A26EF13" w14:textId="77777777" w:rsidR="00741CED" w:rsidRPr="00FE1C07" w:rsidRDefault="00741CED" w:rsidP="00741CE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12AE53FE" w14:textId="77777777" w:rsidR="00741CED" w:rsidRPr="00FE1C07" w:rsidRDefault="00741CED" w:rsidP="00741CE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4D8F191" w14:textId="77777777" w:rsidR="00741CED" w:rsidRPr="00FE1C07" w:rsidRDefault="00741CED" w:rsidP="00741CE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51B82DA7" w14:textId="77777777" w:rsidR="00741CED" w:rsidRDefault="00741CED" w:rsidP="00741CE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1BC41AD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3053CD" w14:textId="2F007677" w:rsidR="00741CED" w:rsidRDefault="00741CED" w:rsidP="00741CED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>la dichiarazione va resa da</w:t>
      </w:r>
      <w:r w:rsidR="00E9581A">
        <w:rPr>
          <w:rFonts w:ascii="Times New Roman" w:hAnsi="Times New Roman"/>
          <w:i/>
          <w:sz w:val="20"/>
        </w:rPr>
        <w:t>i</w:t>
      </w:r>
      <w:r w:rsidRPr="00B9036C">
        <w:rPr>
          <w:rFonts w:ascii="Times New Roman" w:hAnsi="Times New Roman"/>
          <w:i/>
          <w:sz w:val="20"/>
        </w:rPr>
        <w:t xml:space="preserve"> sol</w:t>
      </w:r>
      <w:r w:rsidR="00E9581A">
        <w:rPr>
          <w:rFonts w:ascii="Times New Roman" w:hAnsi="Times New Roman"/>
          <w:i/>
          <w:sz w:val="20"/>
        </w:rPr>
        <w:t>i</w:t>
      </w:r>
      <w:r w:rsidRPr="00B9036C">
        <w:rPr>
          <w:rFonts w:ascii="Times New Roman" w:hAnsi="Times New Roman"/>
          <w:i/>
          <w:sz w:val="20"/>
        </w:rPr>
        <w:t xml:space="preserve">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2F0BC407" w14:textId="77777777" w:rsidR="00741CED" w:rsidRDefault="00741CED" w:rsidP="00741CE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716C113D" w14:textId="77777777" w:rsidR="00741CED" w:rsidRDefault="00741CED" w:rsidP="00741CE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59DE430D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EBF2729" w14:textId="77777777" w:rsidR="00741CED" w:rsidRDefault="00741CED" w:rsidP="00741CE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64E16C7" w14:textId="77777777" w:rsidR="00741CED" w:rsidRPr="004B1CE5" w:rsidRDefault="00741CED" w:rsidP="00741CE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CCCA3B0" w14:textId="77777777" w:rsidR="00741CED" w:rsidRPr="00153659" w:rsidRDefault="00741CED" w:rsidP="00741CED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11B07726" w14:textId="77777777" w:rsidR="00741CED" w:rsidRDefault="00741CED" w:rsidP="00741CE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39D7A8F9" w14:textId="77777777" w:rsidR="00741CED" w:rsidRDefault="00741CED" w:rsidP="00741C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217A2CD4" w14:textId="77777777" w:rsidR="00741CED" w:rsidRDefault="00741CED" w:rsidP="00741CED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671688B8" w14:textId="77777777" w:rsidR="00741CED" w:rsidRDefault="00741CED" w:rsidP="00741C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6687F486" w14:textId="77777777" w:rsidR="00741CED" w:rsidRPr="004B1CE5" w:rsidRDefault="00741CED" w:rsidP="00741CED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8BCB849" w14:textId="77777777" w:rsidR="00741CED" w:rsidRDefault="00741CED" w:rsidP="00741CE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4AF688CF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6EEB4131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230E664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39037241" w14:textId="77777777" w:rsidR="00741CED" w:rsidRPr="00FE1C07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442FEFB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293CB515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FBAE90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appartenere alle categorie protette di cui all’art. 18 della L. 68/99 come da certificato n° …………. </w:t>
      </w:r>
      <w:proofErr w:type="gramStart"/>
      <w:r w:rsidRPr="00FE1C07">
        <w:rPr>
          <w:rFonts w:ascii="Times New Roman" w:hAnsi="Times New Roman"/>
          <w:sz w:val="20"/>
        </w:rPr>
        <w:t>rilasciato</w:t>
      </w:r>
      <w:proofErr w:type="gramEnd"/>
      <w:r w:rsidRPr="00FE1C07">
        <w:rPr>
          <w:rFonts w:ascii="Times New Roman" w:hAnsi="Times New Roman"/>
          <w:sz w:val="20"/>
        </w:rPr>
        <w:t xml:space="preserve"> in </w:t>
      </w:r>
      <w:proofErr w:type="gramStart"/>
      <w:r w:rsidRPr="00FE1C07">
        <w:rPr>
          <w:rFonts w:ascii="Times New Roman" w:hAnsi="Times New Roman"/>
          <w:sz w:val="20"/>
        </w:rPr>
        <w:lastRenderedPageBreak/>
        <w:t>data</w:t>
      </w:r>
      <w:proofErr w:type="gramEnd"/>
      <w:r w:rsidRPr="00FE1C07">
        <w:rPr>
          <w:rFonts w:ascii="Times New Roman" w:hAnsi="Times New Roman"/>
          <w:sz w:val="20"/>
        </w:rPr>
        <w:t xml:space="preserve"> ……..… da ……………………. </w:t>
      </w:r>
      <w:r w:rsidRPr="00E93ED0">
        <w:rPr>
          <w:rFonts w:ascii="Times New Roman" w:hAnsi="Times New Roman"/>
          <w:i/>
          <w:sz w:val="20"/>
        </w:rPr>
        <w:t>(specificare l’autorità competente)</w:t>
      </w:r>
      <w:r w:rsidRPr="00FE1C07">
        <w:rPr>
          <w:rFonts w:ascii="Times New Roman" w:hAnsi="Times New Roman"/>
          <w:sz w:val="20"/>
        </w:rPr>
        <w:t>;</w:t>
      </w:r>
    </w:p>
    <w:p w14:paraId="0A648C2E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626739" w14:textId="36BF8D5B" w:rsidR="00741CED" w:rsidRPr="002356F6" w:rsidRDefault="00741CED" w:rsidP="00741CE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356F6">
        <w:rPr>
          <w:rFonts w:ascii="Times New Roman" w:hAnsi="Times New Roman"/>
          <w:sz w:val="20"/>
        </w:rPr>
        <w:t xml:space="preserve">di non essere </w:t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proofErr w:type="gramStart"/>
      <w:r w:rsidRPr="002356F6">
        <w:rPr>
          <w:rFonts w:ascii="Times New Roman" w:hAnsi="Times New Roman"/>
          <w:sz w:val="20"/>
        </w:rPr>
        <w:t>..</w:t>
      </w:r>
      <w:proofErr w:type="gramEnd"/>
      <w:r w:rsidRPr="002356F6">
        <w:rPr>
          <w:rFonts w:ascii="Times New Roman" w:hAnsi="Times New Roman"/>
          <w:sz w:val="20"/>
        </w:rPr>
        <w:t xml:space="preserve"> </w:t>
      </w:r>
      <w:proofErr w:type="spellStart"/>
      <w:r w:rsidRPr="002356F6">
        <w:rPr>
          <w:rFonts w:ascii="Times New Roman" w:hAnsi="Times New Roman"/>
          <w:sz w:val="20"/>
        </w:rPr>
        <w:t>destituit</w:t>
      </w:r>
      <w:proofErr w:type="spellEnd"/>
      <w:r w:rsidRPr="002356F6">
        <w:rPr>
          <w:rFonts w:ascii="Times New Roman" w:hAnsi="Times New Roman"/>
          <w:sz w:val="20"/>
        </w:rPr>
        <w:t xml:space="preserve">.. o </w:t>
      </w:r>
      <w:proofErr w:type="spellStart"/>
      <w:r w:rsidRPr="002356F6">
        <w:rPr>
          <w:rFonts w:ascii="Times New Roman" w:hAnsi="Times New Roman"/>
          <w:sz w:val="20"/>
        </w:rPr>
        <w:t>dispensat</w:t>
      </w:r>
      <w:proofErr w:type="spellEnd"/>
      <w:r w:rsidRPr="002356F6">
        <w:rPr>
          <w:rFonts w:ascii="Times New Roman" w:hAnsi="Times New Roman"/>
          <w:sz w:val="20"/>
        </w:rPr>
        <w:t xml:space="preserve">.. dall'impiego presso una pubblica amministrazione per persistente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insufficiente rendimento, né di essere </w:t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</w:rPr>
        <w:t>dichiarat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</w:rPr>
        <w:t>decadut</w:t>
      </w:r>
      <w:proofErr w:type="spellEnd"/>
      <w:r w:rsidRPr="002356F6">
        <w:rPr>
          <w:rFonts w:ascii="Times New Roman" w:hAnsi="Times New Roman"/>
          <w:sz w:val="20"/>
        </w:rPr>
        <w:t xml:space="preserve">... da un impiego statale ai sensi dell'art. </w:t>
      </w:r>
      <w:r>
        <w:rPr>
          <w:rFonts w:ascii="Times New Roman" w:hAnsi="Times New Roman"/>
          <w:sz w:val="20"/>
        </w:rPr>
        <w:tab/>
      </w:r>
      <w:proofErr w:type="gramStart"/>
      <w:r w:rsidRPr="002356F6">
        <w:rPr>
          <w:rFonts w:ascii="Times New Roman" w:hAnsi="Times New Roman"/>
          <w:sz w:val="20"/>
        </w:rPr>
        <w:t>127, primo comma</w:t>
      </w:r>
      <w:proofErr w:type="gramEnd"/>
      <w:r w:rsidRPr="002356F6">
        <w:rPr>
          <w:rFonts w:ascii="Times New Roman" w:hAnsi="Times New Roman"/>
          <w:sz w:val="20"/>
        </w:rPr>
        <w:t xml:space="preserve">, lettera d)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301EDD7C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B23A77A" w14:textId="77777777" w:rsidR="00741CED" w:rsidRDefault="00741CED" w:rsidP="00741CED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11DCCD76" w14:textId="77777777" w:rsidR="00741CED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EC2EF0C" w14:textId="77777777" w:rsidR="00741CED" w:rsidRDefault="00741CED" w:rsidP="00741CE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77598EA0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1C18636" w14:textId="7714FB3C" w:rsidR="00741CED" w:rsidRPr="00210ED5" w:rsidRDefault="00741CED" w:rsidP="00741CED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3846A9A6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E70B97" w14:textId="77777777" w:rsidR="00741CED" w:rsidRPr="00234293" w:rsidRDefault="00741CED" w:rsidP="00741CED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FB461DD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61B5C76" w14:textId="7AF7353D" w:rsidR="00741CED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22B6FA67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0B10B98" w14:textId="78C25C85" w:rsidR="00741CED" w:rsidRPr="00210ED5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0316BFAE" w14:textId="77777777" w:rsidR="00741CED" w:rsidRPr="00210ED5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AC43A8C" w14:textId="536441CB" w:rsidR="00741CED" w:rsidRDefault="00741CED" w:rsidP="00741CE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7506D983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2D36077" w14:textId="483CDCBE" w:rsidR="00741CED" w:rsidRDefault="00741CED" w:rsidP="00741CED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22288209" w14:textId="77777777" w:rsidR="00741CED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7114DB8" w14:textId="77777777" w:rsidR="00741CED" w:rsidRDefault="00741CED" w:rsidP="00741CED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DDF3308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B593AC" w14:textId="18C468B7" w:rsidR="00741CED" w:rsidRDefault="006C2E76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="00741CED" w:rsidRPr="00210ED5">
        <w:rPr>
          <w:rFonts w:ascii="ＭＳ ゴシック" w:eastAsia="ＭＳ ゴシック" w:hAnsi="ＭＳ ゴシック" w:hint="eastAsia"/>
          <w:sz w:val="20"/>
        </w:rPr>
        <w:t>☐</w:t>
      </w:r>
      <w:r w:rsidR="00741CED">
        <w:rPr>
          <w:rFonts w:ascii="ＭＳ ゴシック" w:eastAsia="ＭＳ ゴシック" w:hAnsi="ＭＳ ゴシック"/>
          <w:sz w:val="20"/>
        </w:rPr>
        <w:t xml:space="preserve"> </w:t>
      </w:r>
      <w:r w:rsidR="00741CED"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="00741CED" w:rsidRPr="00AC4048">
        <w:rPr>
          <w:rFonts w:ascii="Times New Roman" w:hAnsi="Times New Roman"/>
          <w:sz w:val="20"/>
        </w:rPr>
        <w:t xml:space="preserve"> </w:t>
      </w:r>
      <w:r w:rsidR="00B01A23">
        <w:rPr>
          <w:rFonts w:ascii="Times New Roman" w:hAnsi="Times New Roman"/>
          <w:sz w:val="20"/>
        </w:rPr>
        <w:tab/>
      </w:r>
      <w:r w:rsidR="00B01A23">
        <w:rPr>
          <w:rFonts w:ascii="Times New Roman" w:hAnsi="Times New Roman"/>
          <w:sz w:val="20"/>
        </w:rPr>
        <w:tab/>
      </w:r>
      <w:proofErr w:type="gramEnd"/>
      <w:r w:rsidR="00741CED"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 w:rsidR="00741CED">
        <w:rPr>
          <w:rFonts w:ascii="Times New Roman" w:hAnsi="Times New Roman"/>
          <w:sz w:val="20"/>
        </w:rPr>
        <w:t>....</w:t>
      </w:r>
      <w:r w:rsidR="00741CED" w:rsidRPr="00AC4048">
        <w:rPr>
          <w:rFonts w:ascii="Times New Roman" w:hAnsi="Times New Roman"/>
          <w:sz w:val="20"/>
        </w:rPr>
        <w:t xml:space="preserve">, e che </w:t>
      </w:r>
      <w:r w:rsidR="00741CED">
        <w:rPr>
          <w:rFonts w:ascii="Times New Roman" w:hAnsi="Times New Roman"/>
          <w:sz w:val="20"/>
        </w:rPr>
        <w:t xml:space="preserve">il </w:t>
      </w:r>
      <w:r w:rsidR="00741CED" w:rsidRPr="00AC4048">
        <w:rPr>
          <w:rFonts w:ascii="Times New Roman" w:hAnsi="Times New Roman"/>
          <w:sz w:val="20"/>
        </w:rPr>
        <w:t xml:space="preserve">certificato </w:t>
      </w:r>
      <w:r w:rsidR="00741CED">
        <w:rPr>
          <w:rFonts w:ascii="Times New Roman" w:hAnsi="Times New Roman"/>
          <w:sz w:val="20"/>
        </w:rPr>
        <w:tab/>
      </w:r>
      <w:r w:rsidR="00741CED">
        <w:rPr>
          <w:rFonts w:ascii="Times New Roman" w:hAnsi="Times New Roman"/>
          <w:sz w:val="20"/>
        </w:rPr>
        <w:tab/>
      </w:r>
      <w:r w:rsidR="00741CED"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6EEEF82F" w14:textId="77777777" w:rsidR="00741CED" w:rsidRPr="004B1CE5" w:rsidRDefault="00741CED" w:rsidP="00741CE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0B426F2" w14:textId="7CEB7F2B" w:rsidR="00741CED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 w:rsidR="006C2E76"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</w:t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</w:t>
      </w:r>
      <w:bookmarkStart w:id="0" w:name="_GoBack"/>
      <w:bookmarkEnd w:id="0"/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7A470620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1C2EF44" w14:textId="77777777" w:rsidR="00741CED" w:rsidRPr="00FE1C07" w:rsidRDefault="00741CED" w:rsidP="00741CE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E61BE12" w14:textId="77777777" w:rsidR="00741CED" w:rsidRPr="00FE1C07" w:rsidRDefault="00741CED" w:rsidP="00741CE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6C5A57D" w14:textId="77777777" w:rsidR="00741CED" w:rsidRPr="00FE1C07" w:rsidRDefault="00741CED" w:rsidP="00741CE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76A6414" w14:textId="77777777" w:rsidR="00741CED" w:rsidRDefault="00741CED" w:rsidP="00741CE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778E51E4" w14:textId="77777777" w:rsidR="00741CED" w:rsidRDefault="00741CED" w:rsidP="00741CED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5D9EA4B8" w14:textId="77777777" w:rsidR="00EE6BD3" w:rsidRDefault="00741CED" w:rsidP="00741CED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29E896FC" w14:textId="79F35808" w:rsidR="00741CED" w:rsidRDefault="00EE6BD3" w:rsidP="00741CED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741CED">
        <w:rPr>
          <w:rFonts w:ascii="Times New Roman" w:hAnsi="Times New Roman"/>
          <w:sz w:val="20"/>
        </w:rPr>
        <w:t>Il sottoscritto</w:t>
      </w:r>
      <w:r w:rsidR="00741CED"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="00741CED" w:rsidRPr="00FE1C07">
        <w:rPr>
          <w:rFonts w:ascii="Times New Roman" w:hAnsi="Times New Roman"/>
          <w:sz w:val="20"/>
        </w:rPr>
        <w:t>ulteriori</w:t>
      </w:r>
      <w:proofErr w:type="gramEnd"/>
      <w:r w:rsidR="00741CED" w:rsidRPr="00FE1C07">
        <w:rPr>
          <w:rFonts w:ascii="Times New Roman" w:hAnsi="Times New Roman"/>
          <w:sz w:val="20"/>
        </w:rPr>
        <w:t xml:space="preserve"> </w:t>
      </w:r>
      <w:r w:rsidR="00741CED">
        <w:rPr>
          <w:rFonts w:ascii="Times New Roman" w:hAnsi="Times New Roman"/>
          <w:sz w:val="20"/>
        </w:rPr>
        <w:t>titoli di precedenza o</w:t>
      </w:r>
      <w:r w:rsidR="00741CED" w:rsidRPr="00FE1C07">
        <w:rPr>
          <w:rFonts w:ascii="Times New Roman" w:hAnsi="Times New Roman"/>
          <w:sz w:val="20"/>
        </w:rPr>
        <w:t xml:space="preserve"> preferenza:</w:t>
      </w:r>
    </w:p>
    <w:p w14:paraId="5AF4FE76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03D2E88F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4D307ACF" w14:textId="77777777" w:rsidR="00741CED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57E42E44" w14:textId="77777777" w:rsidR="00741CED" w:rsidRDefault="00741CED" w:rsidP="00741CE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7CFC316" w14:textId="77777777" w:rsidR="00741CED" w:rsidRPr="00FE1C07" w:rsidRDefault="00741CED" w:rsidP="00741CED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287C21C6" w14:textId="77777777" w:rsidR="00741CED" w:rsidRPr="00FE1C07" w:rsidRDefault="00741CED" w:rsidP="00741CE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3D28694B" w14:textId="77777777" w:rsidR="00741CED" w:rsidRPr="00AE4098" w:rsidRDefault="00741CED" w:rsidP="00741CE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525C3D35" w14:textId="77777777" w:rsidR="00741CED" w:rsidRDefault="00741CED" w:rsidP="00741CE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7A507BA" w14:textId="77777777" w:rsidR="00741CED" w:rsidRPr="00FE1C07" w:rsidRDefault="00741CED" w:rsidP="00741CED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51262C82" w14:textId="77777777" w:rsidR="00741CED" w:rsidRPr="00FE1C07" w:rsidRDefault="00741CED" w:rsidP="00741CED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0864B12" w14:textId="77777777" w:rsidR="00741CED" w:rsidRPr="00FE1C07" w:rsidRDefault="00741CED" w:rsidP="00741CED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7AFAD531" w14:textId="77777777" w:rsidR="00741CED" w:rsidRDefault="00741CED" w:rsidP="00741CE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03D1A8F9" w14:textId="77777777" w:rsidR="00741CED" w:rsidRPr="00FE1C07" w:rsidRDefault="00741CED" w:rsidP="00741CE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1D4C08CA" w14:textId="77777777" w:rsidR="00741CED" w:rsidRDefault="00741CED" w:rsidP="00741CE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08F9E6EE" w14:textId="17A90764" w:rsidR="00741CED" w:rsidRPr="00850507" w:rsidRDefault="00741CED" w:rsidP="00741CE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761CFF1E" w14:textId="77777777" w:rsidR="00741CED" w:rsidRPr="00FE1C07" w:rsidRDefault="00741CED" w:rsidP="00741CE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517406C0" w14:textId="77777777" w:rsidR="00741CED" w:rsidRPr="00FE1C07" w:rsidRDefault="00741CED" w:rsidP="00741CE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6B33E078" w14:textId="77777777" w:rsidR="00741CED" w:rsidRPr="00FE1C07" w:rsidRDefault="00741CED" w:rsidP="00741CE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40374AF0" w14:textId="77777777" w:rsidR="00741CED" w:rsidRDefault="00741CED" w:rsidP="00741CE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442B008" w14:textId="77777777" w:rsidR="00741CED" w:rsidRDefault="00741CED" w:rsidP="00741CE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D67EA64" w14:textId="77777777" w:rsidR="00741CED" w:rsidRPr="00FE3182" w:rsidRDefault="00741CED" w:rsidP="00741CE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B60A48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82151"/>
    <w:rsid w:val="002D4E6A"/>
    <w:rsid w:val="00331564"/>
    <w:rsid w:val="003A1150"/>
    <w:rsid w:val="00421CD4"/>
    <w:rsid w:val="00626292"/>
    <w:rsid w:val="006C2E76"/>
    <w:rsid w:val="006D3B3D"/>
    <w:rsid w:val="00741CED"/>
    <w:rsid w:val="008B43C2"/>
    <w:rsid w:val="008B485F"/>
    <w:rsid w:val="00941AD0"/>
    <w:rsid w:val="00B01A23"/>
    <w:rsid w:val="00B60A48"/>
    <w:rsid w:val="00B861DC"/>
    <w:rsid w:val="00E9581A"/>
    <w:rsid w:val="00EB2AE2"/>
    <w:rsid w:val="00E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1202</Words>
  <Characters>6856</Characters>
  <Application>Microsoft Macintosh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17</cp:revision>
  <dcterms:created xsi:type="dcterms:W3CDTF">2015-11-12T09:58:00Z</dcterms:created>
  <dcterms:modified xsi:type="dcterms:W3CDTF">2016-04-27T15:40:00Z</dcterms:modified>
</cp:coreProperties>
</file>