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Fac-simile della domanda di ammissione da redigere in lingua italiana in carta semplice</w:t>
      </w:r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9B65936" w14:textId="77777777" w:rsidR="008E51B9" w:rsidRPr="00E76845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 xml:space="preserve">All'INFN – Sezione di </w:t>
      </w:r>
      <w:r>
        <w:rPr>
          <w:rFonts w:ascii="Times New Roman" w:hAnsi="Times New Roman"/>
          <w:sz w:val="20"/>
        </w:rPr>
        <w:t>Bologna</w:t>
      </w:r>
    </w:p>
    <w:p w14:paraId="538935E5" w14:textId="77777777" w:rsidR="008E51B9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1C3B7E"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</w:rPr>
        <w:t>le B.</w:t>
      </w:r>
      <w:r w:rsidRPr="001C3B7E">
        <w:rPr>
          <w:rFonts w:ascii="Times New Roman" w:hAnsi="Times New Roman"/>
          <w:sz w:val="20"/>
        </w:rPr>
        <w:t xml:space="preserve"> P</w:t>
      </w:r>
      <w:r>
        <w:rPr>
          <w:rFonts w:ascii="Times New Roman" w:hAnsi="Times New Roman"/>
          <w:sz w:val="20"/>
        </w:rPr>
        <w:t>ichat, 6/2</w:t>
      </w:r>
    </w:p>
    <w:p w14:paraId="51E584C2" w14:textId="77777777" w:rsidR="008E51B9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40127</w:t>
      </w:r>
      <w:r w:rsidRPr="001C3B7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Bologna</w:t>
      </w:r>
    </w:p>
    <w:p w14:paraId="6D22D5E6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74C712" w14:textId="13FF1A7D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 w:rsidR="00CA4D5E">
        <w:rPr>
          <w:rFonts w:ascii="Times New Roman" w:hAnsi="Times New Roman"/>
          <w:sz w:val="20"/>
        </w:rPr>
        <w:t>18225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1A17CAA" w14:textId="77777777" w:rsidR="00CA4D5E" w:rsidRPr="00BD69FB" w:rsidRDefault="00CA4D5E" w:rsidP="00CA4D5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>... sottoscritt.. ....... (cognome e nome) ....... chiede di essere ammess..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1 della L. 12 marzo 1999, n. 68 (L. 68/99) </w:t>
      </w:r>
      <w:r w:rsidRPr="007B6442">
        <w:rPr>
          <w:rFonts w:ascii="Times New Roman" w:hAnsi="Times New Roman"/>
          <w:sz w:val="20"/>
        </w:rPr>
        <w:t xml:space="preserve">per </w:t>
      </w:r>
      <w:r>
        <w:rPr>
          <w:sz w:val="20"/>
        </w:rPr>
        <w:t xml:space="preserve">supporto alle attività del Servizio di Calcolo e Reti e assistenza agli utenti; </w:t>
      </w:r>
      <w:r w:rsidRPr="00D254FE">
        <w:rPr>
          <w:sz w:val="20"/>
        </w:rPr>
        <w:t xml:space="preserve">impostazioni </w:t>
      </w:r>
      <w:r>
        <w:rPr>
          <w:sz w:val="20"/>
        </w:rPr>
        <w:t>di sistemi operativi Mac OSX, Linux e Windows; creazione e mantenimento pagine web; uso di virtualizzatori per sistemi operativi</w:t>
      </w:r>
      <w:r w:rsidRPr="00B212AE">
        <w:rPr>
          <w:rFonts w:ascii="Times New Roman" w:hAnsi="Times New Roman"/>
          <w:sz w:val="20"/>
        </w:rPr>
        <w:t>.</w:t>
      </w:r>
    </w:p>
    <w:p w14:paraId="21A842AB" w14:textId="77777777" w:rsidR="00CA4D5E" w:rsidRPr="00FE1C07" w:rsidRDefault="00CA4D5E" w:rsidP="00CA4D5E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>gi speciali in materia, dichiara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4F124E6C" w14:textId="77777777" w:rsidR="00CA4D5E" w:rsidRPr="00FE1C07" w:rsidRDefault="00CA4D5E" w:rsidP="00CA4D5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nat.. in .................................................. (prov.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0C576DD6" w14:textId="77777777" w:rsidR="00CA4D5E" w:rsidRPr="00FE1C07" w:rsidRDefault="00CA4D5E" w:rsidP="00CA4D5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essere cittadin...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111D741A" w14:textId="77777777" w:rsidR="00CA4D5E" w:rsidRDefault="00CA4D5E" w:rsidP="00CA4D5E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iscritt.. nelle liste elettorali del Comune di ............................. (p</w:t>
      </w:r>
      <w:r>
        <w:rPr>
          <w:rFonts w:ascii="Times New Roman" w:hAnsi="Times New Roman"/>
          <w:sz w:val="20"/>
        </w:rPr>
        <w:t>rov.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31FBB641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08BA6EB" w14:textId="77777777" w:rsidR="00CA4D5E" w:rsidRDefault="00CA4D5E" w:rsidP="00CA4D5E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di non essere iscritt..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288F4DE7" w14:textId="77777777" w:rsidR="00CA4D5E" w:rsidRDefault="00CA4D5E" w:rsidP="00CA4D5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76462E">
        <w:rPr>
          <w:rFonts w:ascii="Times New Roman" w:hAnsi="Times New Roman"/>
          <w:sz w:val="20"/>
        </w:rPr>
        <w:t>di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1CAC6A2A" w14:textId="77777777" w:rsidR="00CA4D5E" w:rsidRDefault="00CA4D5E" w:rsidP="00CA4D5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essere in possesso di un titolo di studio superiore a quello richiesto per l’ammissione </w:t>
      </w:r>
    </w:p>
    <w:p w14:paraId="1D719F88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2B01E8D1" w14:textId="77777777" w:rsidR="00CA4D5E" w:rsidRDefault="00CA4D5E" w:rsidP="00CA4D5E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in possesso del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r w:rsidRPr="00FE1C07">
        <w:rPr>
          <w:rFonts w:ascii="Times New Roman" w:hAnsi="Times New Roman"/>
          <w:sz w:val="20"/>
        </w:rPr>
        <w:t>..........................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034D6D8D" w14:textId="77777777" w:rsidR="00CA4D5E" w:rsidRPr="004B1CE5" w:rsidRDefault="00CA4D5E" w:rsidP="00CA4D5E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quello richiesto conseguiti);</w:t>
      </w:r>
    </w:p>
    <w:p w14:paraId="4C70629C" w14:textId="77777777" w:rsidR="00CA4D5E" w:rsidRPr="00153659" w:rsidRDefault="00CA4D5E" w:rsidP="00CA4D5E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0E83D0D8" w14:textId="77777777" w:rsidR="00CA4D5E" w:rsidRDefault="00CA4D5E" w:rsidP="00CA4D5E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>nel caso in cui il titolo di studio sia stato conseguito in uno Stato estero</w:t>
      </w:r>
    </w:p>
    <w:p w14:paraId="71EFB499" w14:textId="77777777" w:rsidR="00CA4D5E" w:rsidRDefault="00CA4D5E" w:rsidP="00CA4D5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13F05263" w14:textId="77777777" w:rsidR="00CA4D5E" w:rsidRDefault="00CA4D5E" w:rsidP="00CA4D5E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e</w:t>
      </w:r>
    </w:p>
    <w:p w14:paraId="05955CBC" w14:textId="77777777" w:rsidR="00CA4D5E" w:rsidRDefault="00CA4D5E" w:rsidP="00CA4D5E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ottenuto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4E1357B0" w14:textId="77777777" w:rsidR="00CA4D5E" w:rsidRPr="004B1CE5" w:rsidRDefault="00CA4D5E" w:rsidP="00CA4D5E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717C80A" w14:textId="77777777" w:rsidR="00CA4D5E" w:rsidRDefault="00CA4D5E" w:rsidP="00CA4D5E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di aver presentato domanda per il riconoscimento di equivalenza previsto dall'art. 38 del D.Lgs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4661FDF3" w14:textId="77777777" w:rsidR="00CA4D5E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essere in possesso del/i seguente/i titolo/i di abilitazione/specializzazione/formazione/aggiornamento …………..…….., conseguito/i il……………, presso……..……….., con il seguente esito finale………;</w:t>
      </w:r>
    </w:p>
    <w:p w14:paraId="385836B5" w14:textId="77777777" w:rsidR="00CA4D5E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B379905" w14:textId="77777777" w:rsidR="00CA4D5E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0EF61170" w14:textId="77777777" w:rsidR="00CA4D5E" w:rsidRPr="000C3DF6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107A725" w14:textId="77777777" w:rsidR="00CA4D5E" w:rsidRPr="000C3DF6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hAnsi="Times New Roman"/>
          <w:sz w:val="20"/>
        </w:rPr>
        <w:t>che tutte le informazioni contenute nel documento curriculum formativo e dell’attività svolta, allegato alla domanda di partecipazione al concorso, corrispondono a verità;</w:t>
      </w:r>
    </w:p>
    <w:p w14:paraId="6DA3E56B" w14:textId="77777777" w:rsidR="00CA4D5E" w:rsidRPr="000C3DF6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3A535CD" w14:textId="77777777" w:rsidR="00CA4D5E" w:rsidRPr="000C3DF6" w:rsidRDefault="00CA4D5E" w:rsidP="00CA4D5E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MS Gothic" w:hAnsi="Minion Pro SmBd" w:cs="Minion Pro SmBd"/>
          <w:sz w:val="20"/>
        </w:rPr>
        <w:lastRenderedPageBreak/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riservatarie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rilasciato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340DE419" w14:textId="77777777" w:rsidR="00CA4D5E" w:rsidRPr="000C3DF6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0C3DF6">
        <w:rPr>
          <w:rFonts w:ascii="Times New Roman" w:hAnsi="Times New Roman"/>
          <w:i/>
          <w:sz w:val="20"/>
        </w:rPr>
        <w:t>ovvero</w:t>
      </w:r>
    </w:p>
    <w:p w14:paraId="13F458C5" w14:textId="77777777" w:rsidR="00CA4D5E" w:rsidRPr="000C3DF6" w:rsidRDefault="00CA4D5E" w:rsidP="00CA4D5E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riservatarie di cui all’art. 1 della L. 68/99 e di essere invalido con una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rilasciato in data ……..… da ……………………. (specificare: struttura sanitaria – Azienda Sanitaria Locale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– INPS); </w:t>
      </w:r>
    </w:p>
    <w:p w14:paraId="1FFE2E32" w14:textId="77777777" w:rsidR="00CA4D5E" w:rsidRPr="000C3DF6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53F0994" w14:textId="77777777" w:rsidR="00CA4D5E" w:rsidRPr="002356F6" w:rsidRDefault="00CA4D5E" w:rsidP="00CA4D5E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stat.. destituit.. o dispensat..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stat... dichiarat... decadut... da un impiego statale ai sensi dell'art. </w:t>
      </w:r>
      <w:r w:rsidRPr="000C3DF6">
        <w:rPr>
          <w:rFonts w:ascii="Times New Roman" w:hAnsi="Times New Roman"/>
          <w:sz w:val="20"/>
        </w:rPr>
        <w:tab/>
        <w:t>127, primo comma,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r w:rsidRPr="002356F6">
        <w:rPr>
          <w:rFonts w:ascii="Times New Roman" w:hAnsi="Times New Roman"/>
          <w:sz w:val="20"/>
        </w:rPr>
        <w:t xml:space="preserve">stat... </w:t>
      </w:r>
      <w:r w:rsidRPr="002356F6">
        <w:rPr>
          <w:rFonts w:ascii="Times New Roman" w:hAnsi="Times New Roman"/>
          <w:sz w:val="20"/>
          <w:lang w:bidi="it-IT"/>
        </w:rPr>
        <w:t xml:space="preserve">licenziat...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0E5F75AB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F31E12E" w14:textId="77777777" w:rsidR="00CA4D5E" w:rsidRDefault="00CA4D5E" w:rsidP="00CA4D5E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FE1C07">
        <w:rPr>
          <w:rFonts w:ascii="Times New Roman" w:hAnsi="Times New Roman"/>
          <w:sz w:val="20"/>
        </w:rPr>
        <w:t>di essere</w:t>
      </w:r>
      <w:r>
        <w:rPr>
          <w:rFonts w:ascii="Times New Roman" w:hAnsi="Times New Roman"/>
          <w:sz w:val="20"/>
        </w:rPr>
        <w:t xml:space="preserve"> stat… destituit…, </w:t>
      </w:r>
      <w:r w:rsidRPr="00FE1C07">
        <w:rPr>
          <w:rFonts w:ascii="Times New Roman" w:hAnsi="Times New Roman"/>
          <w:sz w:val="20"/>
        </w:rPr>
        <w:t>dispensat</w:t>
      </w:r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d</w:t>
      </w:r>
      <w:r>
        <w:rPr>
          <w:rFonts w:ascii="Times New Roman" w:hAnsi="Times New Roman"/>
          <w:sz w:val="20"/>
        </w:rPr>
        <w:t xml:space="preserve">ecadut... o licenziat…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3798AD87" w14:textId="77777777" w:rsidR="00CA4D5E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745EBC8" w14:textId="77777777" w:rsidR="00CA4D5E" w:rsidRDefault="00CA4D5E" w:rsidP="00CA4D5E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0734C65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72469887" w14:textId="77777777" w:rsidR="00CA4D5E" w:rsidRPr="00210ED5" w:rsidRDefault="00CA4D5E" w:rsidP="00CA4D5E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 xml:space="preserve">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19566B15" w14:textId="77777777" w:rsidR="00CA4D5E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356B7CF" w14:textId="77777777" w:rsidR="00CA4D5E" w:rsidRPr="00234293" w:rsidRDefault="00CA4D5E" w:rsidP="00CA4D5E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0D635FF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44E26183" w14:textId="77777777" w:rsidR="00CA4D5E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BC3AB51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5C901C43" w14:textId="77777777" w:rsidR="00CA4D5E" w:rsidRPr="00210ED5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210ED5">
        <w:rPr>
          <w:rFonts w:ascii="Times New Roman" w:hAnsi="Times New Roman"/>
          <w:sz w:val="20"/>
        </w:rPr>
        <w:t xml:space="preserve">di aver prestato servizio presso l’INFN dal ………. al………..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1F992E61" w14:textId="77777777" w:rsidR="00CA4D5E" w:rsidRPr="00210ED5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5294F243" w14:textId="77777777" w:rsidR="00CA4D5E" w:rsidRDefault="00CA4D5E" w:rsidP="00CA4D5E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371EE8EE" w14:textId="77777777" w:rsidR="00CA4D5E" w:rsidRPr="004B1CE5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B1CE5">
        <w:rPr>
          <w:rFonts w:ascii="Times New Roman" w:hAnsi="Times New Roman"/>
          <w:i/>
          <w:sz w:val="20"/>
        </w:rPr>
        <w:t>ovvero</w:t>
      </w:r>
    </w:p>
    <w:p w14:paraId="37DABE37" w14:textId="77777777" w:rsidR="00CA4D5E" w:rsidRDefault="00CA4D5E" w:rsidP="00CA4D5E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r w:rsidRPr="00475BEA">
        <w:rPr>
          <w:rFonts w:ascii="Times New Roman" w:hAnsi="Times New Roman"/>
          <w:sz w:val="20"/>
        </w:rPr>
        <w:t xml:space="preserve">di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5DC00FF5" w14:textId="77777777" w:rsidR="00CA4D5E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C310AE3" w14:textId="77777777" w:rsidR="00CA4D5E" w:rsidRPr="00481749" w:rsidRDefault="00CA4D5E" w:rsidP="00CA4D5E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</w:t>
      </w:r>
      <w:r w:rsidRPr="00481749">
        <w:rPr>
          <w:rFonts w:ascii="Times New Roman" w:hAnsi="Times New Roman"/>
          <w:sz w:val="20"/>
        </w:rPr>
        <w:t xml:space="preserve">di ausili e tempi aggiuntivi per sostenere le prove di esame; </w:t>
      </w:r>
    </w:p>
    <w:p w14:paraId="707B7AFB" w14:textId="77777777" w:rsidR="00CA4D5E" w:rsidRPr="00481749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81749">
        <w:rPr>
          <w:rFonts w:ascii="Times New Roman" w:hAnsi="Times New Roman"/>
          <w:i/>
          <w:sz w:val="20"/>
        </w:rPr>
        <w:t>ovvero</w:t>
      </w:r>
    </w:p>
    <w:p w14:paraId="4C29EB31" w14:textId="77777777" w:rsidR="00CA4D5E" w:rsidRPr="00481749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481749">
        <w:rPr>
          <w:rFonts w:ascii="MS Gothic" w:eastAsia="MS Gothic" w:hAnsi="MS Gothic"/>
          <w:sz w:val="20"/>
        </w:rPr>
        <w:t xml:space="preserve">  </w:t>
      </w:r>
      <w:r w:rsidRPr="00481749">
        <w:rPr>
          <w:rFonts w:ascii="MS Gothic" w:eastAsia="MS Gothic" w:hAnsi="MS Gothic"/>
          <w:sz w:val="20"/>
        </w:rPr>
        <w:tab/>
        <w:t xml:space="preserve"> </w:t>
      </w:r>
      <w:r w:rsidRPr="00481749">
        <w:rPr>
          <w:rFonts w:ascii="MS Gothic" w:eastAsia="MS Gothic" w:hAnsi="MS Gothic" w:hint="eastAsia"/>
          <w:sz w:val="20"/>
        </w:rPr>
        <w:t>☐</w:t>
      </w:r>
      <w:r w:rsidRPr="00481749">
        <w:rPr>
          <w:rFonts w:ascii="MS Gothic" w:eastAsia="MS Gothic" w:hAnsi="MS Gothic"/>
          <w:sz w:val="20"/>
        </w:rPr>
        <w:t xml:space="preserve"> </w:t>
      </w:r>
      <w:r w:rsidRPr="00481749">
        <w:rPr>
          <w:rFonts w:ascii="Times New Roman" w:hAnsi="Times New Roman"/>
          <w:sz w:val="20"/>
        </w:rPr>
        <w:t xml:space="preserve">di avere necessità dei seguenti ausili ....................................................... per sostenere le prove di esame, </w:t>
      </w:r>
      <w:r w:rsidRPr="00481749">
        <w:rPr>
          <w:rFonts w:ascii="Times New Roman" w:hAnsi="Times New Roman"/>
          <w:sz w:val="20"/>
        </w:rPr>
        <w:tab/>
      </w:r>
      <w:r w:rsidRPr="00481749">
        <w:rPr>
          <w:rFonts w:ascii="Times New Roman" w:hAnsi="Times New Roman"/>
          <w:sz w:val="20"/>
        </w:rPr>
        <w:tab/>
        <w:t xml:space="preserve">in relazione al seguente specifico handicap ....................................................................., e che il certificato </w:t>
      </w:r>
      <w:r w:rsidRPr="00481749">
        <w:rPr>
          <w:rFonts w:ascii="Times New Roman" w:hAnsi="Times New Roman"/>
          <w:sz w:val="20"/>
        </w:rPr>
        <w:tab/>
      </w:r>
      <w:r w:rsidRPr="00481749">
        <w:rPr>
          <w:rFonts w:ascii="Times New Roman" w:hAnsi="Times New Roman"/>
          <w:sz w:val="20"/>
        </w:rPr>
        <w:tab/>
        <w:t>attestante la valutazione dei suddetti ausili è conforme all'originale;</w:t>
      </w:r>
    </w:p>
    <w:p w14:paraId="7F3081F3" w14:textId="77777777" w:rsidR="00CA4D5E" w:rsidRPr="00481749" w:rsidRDefault="00CA4D5E" w:rsidP="00CA4D5E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r w:rsidRPr="00481749">
        <w:rPr>
          <w:rFonts w:ascii="Times New Roman" w:hAnsi="Times New Roman"/>
          <w:i/>
          <w:sz w:val="20"/>
        </w:rPr>
        <w:t>ovvero</w:t>
      </w:r>
    </w:p>
    <w:p w14:paraId="02F64E9A" w14:textId="77777777" w:rsidR="00CA4D5E" w:rsidRPr="00481749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481749">
        <w:rPr>
          <w:rFonts w:ascii="MS Gothic" w:eastAsia="MS Gothic" w:hAnsi="MS Gothic"/>
          <w:sz w:val="20"/>
        </w:rPr>
        <w:t xml:space="preserve">  </w:t>
      </w:r>
      <w:r w:rsidRPr="00481749">
        <w:rPr>
          <w:rFonts w:ascii="MS Gothic" w:eastAsia="MS Gothic" w:hAnsi="MS Gothic"/>
          <w:sz w:val="20"/>
        </w:rPr>
        <w:tab/>
        <w:t xml:space="preserve"> </w:t>
      </w:r>
      <w:r w:rsidRPr="00481749">
        <w:rPr>
          <w:rFonts w:ascii="MS Gothic" w:eastAsia="MS Gothic" w:hAnsi="MS Gothic" w:hint="eastAsia"/>
          <w:sz w:val="20"/>
        </w:rPr>
        <w:t>☐</w:t>
      </w:r>
      <w:r w:rsidRPr="00481749">
        <w:rPr>
          <w:rFonts w:ascii="MS Gothic" w:eastAsia="MS Gothic" w:hAnsi="MS Gothic"/>
          <w:sz w:val="20"/>
        </w:rPr>
        <w:t xml:space="preserve"> </w:t>
      </w:r>
      <w:r w:rsidRPr="00481749">
        <w:rPr>
          <w:rFonts w:ascii="Times New Roman" w:hAnsi="Times New Roman"/>
          <w:sz w:val="20"/>
        </w:rPr>
        <w:t xml:space="preserve">di avere necessità dei seguenti tempi aggiuntivi ....................................................... per sostenere le prove </w:t>
      </w:r>
      <w:r w:rsidRPr="00481749">
        <w:rPr>
          <w:rFonts w:ascii="Times New Roman" w:hAnsi="Times New Roman"/>
          <w:sz w:val="20"/>
        </w:rPr>
        <w:tab/>
      </w:r>
      <w:r w:rsidRPr="00481749">
        <w:rPr>
          <w:rFonts w:ascii="Times New Roman" w:hAnsi="Times New Roman"/>
          <w:sz w:val="20"/>
        </w:rPr>
        <w:tab/>
        <w:t xml:space="preserve">di esame, in relazione al seguente specifico handicap ..............................................., e che il certificato </w:t>
      </w:r>
      <w:r w:rsidRPr="00481749">
        <w:rPr>
          <w:rFonts w:ascii="Times New Roman" w:hAnsi="Times New Roman"/>
          <w:sz w:val="20"/>
        </w:rPr>
        <w:tab/>
      </w:r>
      <w:r w:rsidRPr="00481749">
        <w:rPr>
          <w:rFonts w:ascii="Times New Roman" w:hAnsi="Times New Roman"/>
          <w:sz w:val="20"/>
        </w:rPr>
        <w:tab/>
        <w:t>attestante la valutazione dei suddetti tempi aggiuntivi è conforme all'originale;</w:t>
      </w:r>
    </w:p>
    <w:p w14:paraId="3E321F38" w14:textId="77777777" w:rsidR="00CA4D5E" w:rsidRPr="00481749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3E486CF" w14:textId="77777777" w:rsidR="00CA4D5E" w:rsidRPr="00481749" w:rsidRDefault="00CA4D5E" w:rsidP="00CA4D5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481749">
        <w:rPr>
          <w:rFonts w:ascii="Times New Roman" w:hAnsi="Times New Roman"/>
          <w:sz w:val="20"/>
        </w:rPr>
        <w:t>di possedere i seguenti ulteriori documenti ritenuti utili ai fini della valutazione (es. lettere di referenza):</w:t>
      </w:r>
    </w:p>
    <w:p w14:paraId="1114670E" w14:textId="77777777" w:rsidR="00CA4D5E" w:rsidRPr="00FE1C07" w:rsidRDefault="00CA4D5E" w:rsidP="00CA4D5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481749">
        <w:rPr>
          <w:rFonts w:ascii="Times New Roman" w:hAnsi="Times New Roman"/>
          <w:sz w:val="20"/>
        </w:rPr>
        <w:tab/>
        <w:t>…………………………………..</w:t>
      </w:r>
    </w:p>
    <w:p w14:paraId="56C22BDF" w14:textId="77777777" w:rsidR="00CA4D5E" w:rsidRPr="00FE1C07" w:rsidRDefault="00CA4D5E" w:rsidP="00CA4D5E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……………..</w:t>
      </w:r>
    </w:p>
    <w:p w14:paraId="7219F528" w14:textId="77777777" w:rsidR="00CA4D5E" w:rsidRDefault="00CA4D5E" w:rsidP="00CA4D5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che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68DEF5FE" w14:textId="77777777" w:rsidR="00CA4D5E" w:rsidRDefault="00CA4D5E" w:rsidP="00CA4D5E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4C8FF1DB" w14:textId="77777777" w:rsidR="00CA4D5E" w:rsidRDefault="00CA4D5E" w:rsidP="00CA4D5E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ulteriori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493E3D91" w14:textId="77777777" w:rsidR="00CA4D5E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r w:rsidRPr="00132552">
        <w:rPr>
          <w:rFonts w:ascii="Times New Roman" w:hAnsi="Times New Roman"/>
          <w:i/>
          <w:sz w:val="20"/>
        </w:rPr>
        <w:t xml:space="preserve">(indicare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3CCC9CD" w14:textId="77777777" w:rsidR="00CA4D5E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n. ……….. figli </w:t>
      </w:r>
      <w:r w:rsidRPr="00FE1C07">
        <w:rPr>
          <w:rFonts w:ascii="Times New Roman" w:hAnsi="Times New Roman"/>
          <w:sz w:val="20"/>
        </w:rPr>
        <w:t>;</w:t>
      </w:r>
    </w:p>
    <w:p w14:paraId="1266AD6B" w14:textId="77777777" w:rsidR="00CA4D5E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di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817A3BD" w14:textId="77777777" w:rsidR="00CA4D5E" w:rsidRDefault="00CA4D5E" w:rsidP="00CA4D5E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DF1302D" w14:textId="77777777" w:rsidR="00CA4D5E" w:rsidRPr="00FE1C07" w:rsidRDefault="00CA4D5E" w:rsidP="00CA4D5E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8D1EFC2" w14:textId="77777777" w:rsidR="00CA4D5E" w:rsidRPr="00FE1C07" w:rsidRDefault="00CA4D5E" w:rsidP="00CA4D5E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28E7D545" w14:textId="77777777" w:rsidR="00CA4D5E" w:rsidRPr="00AE4098" w:rsidRDefault="00CA4D5E" w:rsidP="00CA4D5E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di avere adeguata conoscenza della lingua italiana.</w:t>
      </w:r>
    </w:p>
    <w:p w14:paraId="60ED9234" w14:textId="77777777" w:rsidR="00CA4D5E" w:rsidRDefault="00CA4D5E" w:rsidP="00CA4D5E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50EC270" w14:textId="77777777" w:rsidR="00CA4D5E" w:rsidRPr="00FE1C07" w:rsidRDefault="00CA4D5E" w:rsidP="00CA4D5E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Tutte le comunicazioni relative al concorso dovranno essere inoltrate al seguente indirizzo:</w:t>
      </w:r>
    </w:p>
    <w:p w14:paraId="72460B97" w14:textId="77777777" w:rsidR="00CA4D5E" w:rsidRPr="00FE1C07" w:rsidRDefault="00CA4D5E" w:rsidP="00CA4D5E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...........................................................</w:t>
      </w:r>
    </w:p>
    <w:p w14:paraId="043795F2" w14:textId="77777777" w:rsidR="00CA4D5E" w:rsidRPr="00FE1C07" w:rsidRDefault="00CA4D5E" w:rsidP="00CA4D5E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63802294" w14:textId="77777777" w:rsidR="00CA4D5E" w:rsidRDefault="00CA4D5E" w:rsidP="00CA4D5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45BB7469" w14:textId="77777777" w:rsidR="00CA4D5E" w:rsidRPr="00FE1C07" w:rsidRDefault="00CA4D5E" w:rsidP="00CA4D5E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436DC885" w14:textId="77777777" w:rsidR="00CA4D5E" w:rsidRDefault="00CA4D5E" w:rsidP="00CA4D5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copia di un documento di riconoscimento in corso di validità;</w:t>
      </w:r>
    </w:p>
    <w:p w14:paraId="65B27121" w14:textId="77777777" w:rsidR="00CA4D5E" w:rsidRPr="00850507" w:rsidRDefault="00CA4D5E" w:rsidP="00CA4D5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850507">
        <w:rPr>
          <w:rFonts w:ascii="Times New Roman" w:hAnsi="Times New Roman"/>
          <w:sz w:val="20"/>
        </w:rPr>
        <w:t xml:space="preserve">nei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>equivalenza o della richiesta di riconoscimento di equivalenza, ai sensi dell'art. 38 D.Lgs 30 marzo 2001, n. 165 e successive modificazioni e integrazioni;</w:t>
      </w:r>
    </w:p>
    <w:p w14:paraId="09AADE87" w14:textId="77777777" w:rsidR="00CA4D5E" w:rsidRPr="00FE1C07" w:rsidRDefault="00CA4D5E" w:rsidP="00CA4D5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curriculum formativo e delle attività svolte;</w:t>
      </w:r>
    </w:p>
    <w:p w14:paraId="7B2784DB" w14:textId="77777777" w:rsidR="00CA4D5E" w:rsidRPr="00FE1C07" w:rsidRDefault="00CA4D5E" w:rsidP="00CA4D5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certificato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3620BF05" w14:textId="77777777" w:rsidR="00CA4D5E" w:rsidRPr="00FE1C07" w:rsidRDefault="00CA4D5E" w:rsidP="00CA4D5E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ulteriore documentazione ritenuta utile al fine della valutazione.</w:t>
      </w:r>
    </w:p>
    <w:p w14:paraId="214CE73A" w14:textId="77777777" w:rsidR="00CA4D5E" w:rsidRDefault="00CA4D5E" w:rsidP="00CA4D5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1E4F6FB1" w14:textId="77777777" w:rsidR="00CA4D5E" w:rsidRDefault="00CA4D5E" w:rsidP="00CA4D5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687CA80C" w14:textId="77777777" w:rsidR="00CA4D5E" w:rsidRPr="00FE3182" w:rsidRDefault="00CA4D5E" w:rsidP="00CA4D5E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CA4D5E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  <w:bookmarkStart w:id="0" w:name="_GoBack"/>
      <w:bookmarkEnd w:id="0"/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1618F"/>
    <w:rsid w:val="00182151"/>
    <w:rsid w:val="001A2337"/>
    <w:rsid w:val="002D4E6A"/>
    <w:rsid w:val="00331564"/>
    <w:rsid w:val="003A1150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CA4D5E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1276</Words>
  <Characters>7275</Characters>
  <Application>Microsoft Macintosh Word</Application>
  <DocSecurity>0</DocSecurity>
  <Lines>60</Lines>
  <Paragraphs>17</Paragraphs>
  <ScaleCrop>false</ScaleCrop>
  <Company/>
  <LinksUpToDate>false</LinksUpToDate>
  <CharactersWithSpaces>8534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28</cp:revision>
  <dcterms:created xsi:type="dcterms:W3CDTF">2015-11-12T09:58:00Z</dcterms:created>
  <dcterms:modified xsi:type="dcterms:W3CDTF">2016-06-28T14:01:00Z</dcterms:modified>
</cp:coreProperties>
</file>