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217EAAD" w14:textId="77777777" w:rsidR="003D7418" w:rsidRPr="00100E65" w:rsidRDefault="003D7418" w:rsidP="003D7418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All'INFN – Sezione di Genova</w:t>
      </w:r>
    </w:p>
    <w:p w14:paraId="4A92E981" w14:textId="77777777" w:rsidR="003D7418" w:rsidRPr="00100E65" w:rsidRDefault="003D7418" w:rsidP="003D7418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Via Dodecaneso, 33</w:t>
      </w:r>
    </w:p>
    <w:p w14:paraId="0114E0F8" w14:textId="77777777" w:rsidR="003D7418" w:rsidRPr="00952D2E" w:rsidRDefault="003D7418" w:rsidP="003D7418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16146 Genova</w:t>
      </w:r>
    </w:p>
    <w:p w14:paraId="19073B2D" w14:textId="77777777" w:rsidR="003D7418" w:rsidRPr="0054274D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575DFDA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6197D82" w14:textId="77777777" w:rsidR="003D7418" w:rsidRPr="0054274D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</w:p>
    <w:p w14:paraId="2AF0B527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F62533C" w14:textId="77777777" w:rsidR="003D7418" w:rsidRPr="00FE1C07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A201C3C" w14:textId="77777777" w:rsidR="003D7418" w:rsidRPr="00BD69FB" w:rsidRDefault="003D7418" w:rsidP="003D741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>... sottoscritt..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>corso riservato per titoli ed esami per 1 (uno)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per </w:t>
      </w:r>
      <w:r w:rsidRPr="00D60FE4">
        <w:rPr>
          <w:rFonts w:ascii="Times New Roman" w:hAnsi="Times New Roman"/>
          <w:sz w:val="20"/>
        </w:rPr>
        <w:t>elaborazione di disegni CAD (Computer Aided Design) in 2D e 3D; disegno tecnico di sistemi di supporto all’attività sperimentale e impostazione dei particolari di dettaglio; supporto nelle attività di montaggio dei sistemi</w:t>
      </w:r>
      <w:r w:rsidRPr="00BD69FB">
        <w:rPr>
          <w:rFonts w:ascii="Times New Roman" w:hAnsi="Times New Roman"/>
          <w:sz w:val="20"/>
        </w:rPr>
        <w:t>.</w:t>
      </w:r>
    </w:p>
    <w:p w14:paraId="2CE7F1F4" w14:textId="77777777" w:rsidR="003D7418" w:rsidRPr="00FE1C07" w:rsidRDefault="003D7418" w:rsidP="003D741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939F468" w14:textId="77777777" w:rsidR="003D7418" w:rsidRPr="00FE1C07" w:rsidRDefault="003D7418" w:rsidP="003D741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1F6220A9" w14:textId="77777777" w:rsidR="003D7418" w:rsidRPr="00FE1C07" w:rsidRDefault="003D7418" w:rsidP="003D741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128BB5EF" w14:textId="77777777" w:rsidR="003D7418" w:rsidRDefault="003D7418" w:rsidP="003D741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iscritt..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14CF50B1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05758FC" w14:textId="77777777" w:rsidR="003D7418" w:rsidRDefault="003D7418" w:rsidP="003D7418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di non essere iscritt..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61FDAEB6" w14:textId="77777777" w:rsidR="003D7418" w:rsidRDefault="003D7418" w:rsidP="003D741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C245D00" w14:textId="77777777" w:rsidR="003D7418" w:rsidRDefault="003D7418" w:rsidP="003D741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7A109D84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6A77CCF5" w14:textId="77777777" w:rsidR="003D7418" w:rsidRDefault="003D7418" w:rsidP="003D7418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10FEC486" w14:textId="77777777" w:rsidR="003D7418" w:rsidRPr="004B1CE5" w:rsidRDefault="003D7418" w:rsidP="003D7418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18C60347" w14:textId="77777777" w:rsidR="003D7418" w:rsidRPr="00153659" w:rsidRDefault="003D7418" w:rsidP="003D7418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7F786FEA" w14:textId="77777777" w:rsidR="003D7418" w:rsidRDefault="003D7418" w:rsidP="003D7418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4A6A5BE5" w14:textId="77777777" w:rsidR="003D7418" w:rsidRDefault="003D7418" w:rsidP="003D74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6D542BA4" w14:textId="77777777" w:rsidR="003D7418" w:rsidRDefault="003D7418" w:rsidP="003D74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511B2F68" w14:textId="77777777" w:rsidR="003D7418" w:rsidRDefault="003D7418" w:rsidP="003D74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ottenuto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1AF69A4D" w14:textId="77777777" w:rsidR="003D7418" w:rsidRPr="004B1CE5" w:rsidRDefault="003D7418" w:rsidP="003D7418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018A3692" w14:textId="77777777" w:rsidR="003D7418" w:rsidRDefault="003D7418" w:rsidP="003D7418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2E5C342A" w14:textId="77777777" w:rsidR="003D741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…………..…….., conseguito/i il……………, presso……..……….., con il seguente esito finale………;</w:t>
      </w:r>
    </w:p>
    <w:p w14:paraId="224A00C8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C0CCF9D" w14:textId="77777777" w:rsidR="003D741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628578C9" w14:textId="77777777" w:rsidR="003D7418" w:rsidRPr="000C3DF6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577A8CD" w14:textId="77777777" w:rsidR="003D7418" w:rsidRPr="000C3DF6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4A938050" w14:textId="77777777" w:rsidR="003D7418" w:rsidRPr="000C3DF6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7AE4D9D" w14:textId="77777777" w:rsidR="003D7418" w:rsidRPr="000C3DF6" w:rsidRDefault="003D7418" w:rsidP="003D741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rilasciato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14E43DA1" w14:textId="77777777" w:rsidR="003D7418" w:rsidRPr="000C3DF6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14:paraId="131D08CE" w14:textId="77777777" w:rsidR="003D7418" w:rsidRPr="000C3DF6" w:rsidRDefault="003D7418" w:rsidP="003D7418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– INPS); </w:t>
      </w:r>
    </w:p>
    <w:p w14:paraId="5BE78CF8" w14:textId="77777777" w:rsidR="003D7418" w:rsidRPr="000C3DF6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D17E088" w14:textId="77777777" w:rsidR="003D7418" w:rsidRPr="002356F6" w:rsidRDefault="003D7418" w:rsidP="003D741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stat..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80DA475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E6B21A7" w14:textId="77777777" w:rsidR="003D7418" w:rsidRDefault="003D7418" w:rsidP="003D7418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2EF6D4F7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E54E4A4" w14:textId="77777777" w:rsidR="003D7418" w:rsidRDefault="003D7418" w:rsidP="003D741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29D44A69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0376806" w14:textId="77777777" w:rsidR="003D7418" w:rsidRPr="00210ED5" w:rsidRDefault="003D7418" w:rsidP="003D7418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89E8BC3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564B305" w14:textId="77777777" w:rsidR="003D7418" w:rsidRPr="00234293" w:rsidRDefault="003D7418" w:rsidP="003D7418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3334B855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089075EA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29084E1A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EA908D9" w14:textId="77777777" w:rsidR="003D7418" w:rsidRPr="00210ED5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75C538A8" w14:textId="77777777" w:rsidR="003D7418" w:rsidRPr="00210ED5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A1B7E58" w14:textId="77777777" w:rsidR="003D7418" w:rsidRDefault="003D7418" w:rsidP="003D741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7BCAAC70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94646EA" w14:textId="77777777" w:rsidR="003D7418" w:rsidRDefault="003D7418" w:rsidP="003D7418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081B4D29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A6BE2AE" w14:textId="77777777" w:rsidR="003D7418" w:rsidRDefault="003D7418" w:rsidP="003D7418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7E3FD4F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079A035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1503E94C" w14:textId="77777777" w:rsidR="003D7418" w:rsidRPr="004B1CE5" w:rsidRDefault="003D7418" w:rsidP="003D741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219CC7E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2C6ED58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48C0E33" w14:textId="77777777" w:rsidR="003D7418" w:rsidRPr="00FE1C07" w:rsidRDefault="003D7418" w:rsidP="003D741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6C09B46F" w14:textId="77777777" w:rsidR="003D7418" w:rsidRPr="00FE1C07" w:rsidRDefault="003D7418" w:rsidP="003D741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4B5BF478" w14:textId="77777777" w:rsidR="003D7418" w:rsidRPr="00FE1C07" w:rsidRDefault="003D7418" w:rsidP="003D741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21BE7A09" w14:textId="77777777" w:rsidR="003D7418" w:rsidRDefault="003D7418" w:rsidP="003D741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235C67F7" w14:textId="77777777" w:rsidR="003D7418" w:rsidRDefault="003D7418" w:rsidP="003D7418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2B0D2727" w14:textId="77777777" w:rsidR="003D7418" w:rsidRDefault="003D7418" w:rsidP="003D7418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2A3D464" w14:textId="77777777" w:rsidR="003D741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5217D645" w14:textId="77777777" w:rsidR="003D741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n. ……….. figli </w:t>
      </w:r>
      <w:r w:rsidRPr="00FE1C07">
        <w:rPr>
          <w:rFonts w:ascii="Times New Roman" w:hAnsi="Times New Roman"/>
          <w:sz w:val="20"/>
        </w:rPr>
        <w:t>;</w:t>
      </w:r>
    </w:p>
    <w:p w14:paraId="7783FC04" w14:textId="77777777" w:rsidR="003D741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D681553" w14:textId="77777777" w:rsidR="003D7418" w:rsidRDefault="003D7418" w:rsidP="003D741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D06CBF9" w14:textId="77777777" w:rsidR="003D7418" w:rsidRPr="00FE1C07" w:rsidRDefault="003D7418" w:rsidP="003D7418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48CBD97C" w14:textId="77777777" w:rsidR="003D7418" w:rsidRPr="00FE1C07" w:rsidRDefault="003D7418" w:rsidP="003D741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4F635591" w14:textId="77777777" w:rsidR="003D7418" w:rsidRPr="00AE4098" w:rsidRDefault="003D7418" w:rsidP="003D741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avere adeguata conoscenza della lingua italiana.</w:t>
      </w:r>
    </w:p>
    <w:p w14:paraId="30D68E9E" w14:textId="77777777" w:rsidR="003D7418" w:rsidRDefault="003D7418" w:rsidP="003D741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22A0F4D" w14:textId="77777777" w:rsidR="003D7418" w:rsidRPr="00FE1C07" w:rsidRDefault="003D7418" w:rsidP="003D741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Tutte le comunicazioni relative al concorso dovranno essere inoltrate al seguente indirizzo:</w:t>
      </w:r>
    </w:p>
    <w:p w14:paraId="1299D6E4" w14:textId="77777777" w:rsidR="003D7418" w:rsidRPr="00FE1C07" w:rsidRDefault="003D7418" w:rsidP="003D741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...........................................................</w:t>
      </w:r>
    </w:p>
    <w:p w14:paraId="32D59B1B" w14:textId="77777777" w:rsidR="003D7418" w:rsidRPr="00FE1C07" w:rsidRDefault="003D7418" w:rsidP="003D741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47AC3014" w14:textId="77777777" w:rsidR="003D7418" w:rsidRDefault="003D7418" w:rsidP="003D741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33BD3DDE" w14:textId="77777777" w:rsidR="003D7418" w:rsidRPr="00FE1C07" w:rsidRDefault="003D7418" w:rsidP="003D741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DFB35E0" w14:textId="77777777" w:rsidR="003D7418" w:rsidRDefault="003D7418" w:rsidP="003D741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294ED67A" w14:textId="77777777" w:rsidR="003D7418" w:rsidRPr="00850507" w:rsidRDefault="003D7418" w:rsidP="003D741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 30 marzo 2001, n. 165 e successive modificazioni e integrazioni;</w:t>
      </w:r>
    </w:p>
    <w:p w14:paraId="5086C2C9" w14:textId="77777777" w:rsidR="003D7418" w:rsidRPr="00FE1C07" w:rsidRDefault="003D7418" w:rsidP="003D741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5CEB8943" w14:textId="77777777" w:rsidR="003D7418" w:rsidRPr="00FE1C07" w:rsidRDefault="003D7418" w:rsidP="003D741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52FDACED" w14:textId="77777777" w:rsidR="003D7418" w:rsidRPr="00FE1C07" w:rsidRDefault="003D7418" w:rsidP="003D741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 al fine della valutazione.</w:t>
      </w:r>
    </w:p>
    <w:p w14:paraId="68DFD4EA" w14:textId="77777777" w:rsidR="003D7418" w:rsidRDefault="003D7418" w:rsidP="003D741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DF80686" w14:textId="77777777" w:rsidR="003D7418" w:rsidRDefault="003D7418" w:rsidP="003D741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F1F23A3" w14:textId="77777777" w:rsidR="003D7418" w:rsidRPr="00FE3182" w:rsidRDefault="003D7418" w:rsidP="003D741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CA4D5E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CA4D5E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1273</Words>
  <Characters>7259</Characters>
  <Application>Microsoft Macintosh Word</Application>
  <DocSecurity>0</DocSecurity>
  <Lines>60</Lines>
  <Paragraphs>17</Paragraphs>
  <ScaleCrop>false</ScaleCrop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29</cp:revision>
  <dcterms:created xsi:type="dcterms:W3CDTF">2015-11-12T09:58:00Z</dcterms:created>
  <dcterms:modified xsi:type="dcterms:W3CDTF">2016-10-12T12:01:00Z</dcterms:modified>
</cp:coreProperties>
</file>