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FE1C07">
        <w:rPr>
          <w:rFonts w:ascii="Times New Roman" w:hAnsi="Times New Roman"/>
          <w:sz w:val="20"/>
        </w:rPr>
        <w:t>semplice</w:t>
      </w:r>
      <w:proofErr w:type="gramEnd"/>
    </w:p>
    <w:p w14:paraId="3851805E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3B6E971" w14:textId="77777777" w:rsidR="008D53E9" w:rsidRPr="00100E65" w:rsidRDefault="008D53E9" w:rsidP="008D53E9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All'INFN – </w:t>
      </w:r>
      <w:r w:rsidRPr="00390157">
        <w:rPr>
          <w:rFonts w:ascii="Times New Roman" w:hAnsi="Times New Roman"/>
          <w:sz w:val="20"/>
        </w:rPr>
        <w:t xml:space="preserve">Sezione di </w:t>
      </w:r>
      <w:r>
        <w:rPr>
          <w:rFonts w:ascii="Times New Roman" w:hAnsi="Times New Roman"/>
          <w:sz w:val="20"/>
        </w:rPr>
        <w:t>Trieste</w:t>
      </w:r>
    </w:p>
    <w:p w14:paraId="5B266246" w14:textId="77777777" w:rsidR="008D53E9" w:rsidRDefault="008D53E9" w:rsidP="008D53E9">
      <w:pPr>
        <w:widowControl w:val="0"/>
        <w:jc w:val="both"/>
        <w:rPr>
          <w:rFonts w:ascii="Times New Roman" w:hAnsi="Times New Roman"/>
          <w:sz w:val="20"/>
        </w:rPr>
      </w:pPr>
      <w:r w:rsidRPr="00390157">
        <w:rPr>
          <w:rFonts w:ascii="Times New Roman" w:hAnsi="Times New Roman"/>
          <w:sz w:val="20"/>
        </w:rPr>
        <w:t xml:space="preserve">Via </w:t>
      </w:r>
      <w:r>
        <w:rPr>
          <w:rFonts w:ascii="Times New Roman" w:hAnsi="Times New Roman"/>
          <w:sz w:val="20"/>
        </w:rPr>
        <w:t>A. Valerio</w:t>
      </w:r>
      <w:r w:rsidRPr="00390157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2</w:t>
      </w:r>
      <w:r w:rsidRPr="00390157">
        <w:rPr>
          <w:rFonts w:ascii="Times New Roman" w:hAnsi="Times New Roman"/>
          <w:sz w:val="20"/>
        </w:rPr>
        <w:t xml:space="preserve"> </w:t>
      </w:r>
    </w:p>
    <w:p w14:paraId="6A95098B" w14:textId="77777777" w:rsidR="008D53E9" w:rsidRPr="0054274D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34127</w:t>
      </w:r>
      <w:r w:rsidRPr="0039015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Trieste</w:t>
      </w:r>
    </w:p>
    <w:p w14:paraId="729C0BD5" w14:textId="77777777" w:rsidR="008D53E9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77EF19F" w14:textId="77777777" w:rsidR="008D53E9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</w:p>
    <w:p w14:paraId="0C085BB9" w14:textId="77777777" w:rsidR="008D53E9" w:rsidRPr="00FE1C07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7B37E75" w14:textId="77777777" w:rsidR="008D53E9" w:rsidRPr="00BD69FB" w:rsidRDefault="008D53E9" w:rsidP="008D53E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riservato per titoli ed esami per 1 (uno) posto con il profilo professionale di Operatore Tecnico VIII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per </w:t>
      </w:r>
      <w:r w:rsidRPr="003F7D74">
        <w:rPr>
          <w:rFonts w:ascii="Times New Roman" w:hAnsi="Times New Roman"/>
          <w:sz w:val="20"/>
        </w:rPr>
        <w:t>attività di operatore presso il Servizio di Calcolo e Reti che prevede: conoscenza di sistemi operativi e applicativi più comuni; organizzazione delle postazioni lavorative informatiche degli utenti; identificazione e segnalazione di eventuali anomalie alle apparecchiature; competenza nell’uso degli strumenti di comunicazione legati a internet (e-mail, videoconferenza, etc.), nella ricerca d’informazioni sul web e nella realizzazione di semplici pagine ipertestuali</w:t>
      </w:r>
      <w:r w:rsidRPr="00BD69FB">
        <w:rPr>
          <w:rFonts w:ascii="Times New Roman" w:hAnsi="Times New Roman"/>
          <w:sz w:val="20"/>
        </w:rPr>
        <w:t>.</w:t>
      </w:r>
      <w:bookmarkStart w:id="0" w:name="_GoBack"/>
      <w:bookmarkEnd w:id="0"/>
    </w:p>
    <w:p w14:paraId="7C071575" w14:textId="77777777" w:rsidR="008D53E9" w:rsidRPr="00FE1C07" w:rsidRDefault="008D53E9" w:rsidP="008D53E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6CF2A3B" w14:textId="77777777" w:rsidR="008D53E9" w:rsidRPr="00FE1C07" w:rsidRDefault="008D53E9" w:rsidP="008D53E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4493F5AC" w14:textId="77777777" w:rsidR="008D53E9" w:rsidRPr="00FE1C07" w:rsidRDefault="008D53E9" w:rsidP="008D53E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7B4491F6" w14:textId="77777777" w:rsidR="008D53E9" w:rsidRDefault="008D53E9" w:rsidP="008D53E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10A07957" w14:textId="77777777" w:rsidR="008D53E9" w:rsidRPr="004B1CE5" w:rsidRDefault="008D53E9" w:rsidP="008D53E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75BB287" w14:textId="77777777" w:rsidR="008D53E9" w:rsidRDefault="008D53E9" w:rsidP="008D53E9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13DCE087" w14:textId="77777777" w:rsidR="008D53E9" w:rsidRDefault="008D53E9" w:rsidP="008D53E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1B9E5BB5" w14:textId="77777777" w:rsidR="008D53E9" w:rsidRDefault="008D53E9" w:rsidP="008D53E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2530FF3B" w14:textId="77777777" w:rsidR="008D53E9" w:rsidRPr="004B1CE5" w:rsidRDefault="008D53E9" w:rsidP="008D53E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3BC310E" w14:textId="77777777" w:rsidR="008D53E9" w:rsidRDefault="008D53E9" w:rsidP="008D53E9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45B2CFE2" w14:textId="77777777" w:rsidR="008D53E9" w:rsidRPr="004B1CE5" w:rsidRDefault="008D53E9" w:rsidP="008D53E9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77DDFD38" w14:textId="77777777" w:rsidR="008D53E9" w:rsidRPr="00153659" w:rsidRDefault="008D53E9" w:rsidP="008D53E9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1A4851AB" w14:textId="77777777" w:rsidR="008D53E9" w:rsidRDefault="008D53E9" w:rsidP="008D53E9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6371DE91" w14:textId="77777777" w:rsidR="008D53E9" w:rsidRDefault="008D53E9" w:rsidP="008D53E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proofErr w:type="gramStart"/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proofErr w:type="gramEnd"/>
      <w:r>
        <w:rPr>
          <w:rFonts w:ascii="Times New Roman" w:hAnsi="Times New Roman"/>
          <w:sz w:val="20"/>
        </w:rPr>
        <w:t>con votazione…………</w:t>
      </w:r>
    </w:p>
    <w:p w14:paraId="22744B87" w14:textId="77777777" w:rsidR="008D53E9" w:rsidRDefault="008D53E9" w:rsidP="008D53E9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62822E44" w14:textId="77777777" w:rsidR="008D53E9" w:rsidRDefault="008D53E9" w:rsidP="008D53E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3735D7B2" w14:textId="77777777" w:rsidR="008D53E9" w:rsidRPr="004B1CE5" w:rsidRDefault="008D53E9" w:rsidP="008D53E9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7A09E35" w14:textId="77777777" w:rsidR="008D53E9" w:rsidRDefault="008D53E9" w:rsidP="008D53E9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57E22939" w14:textId="77777777" w:rsidR="008D53E9" w:rsidRDefault="008D53E9" w:rsidP="008D53E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1A5464F9" w14:textId="77777777" w:rsidR="008D53E9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2B26233" w14:textId="77777777" w:rsidR="008D53E9" w:rsidRDefault="008D53E9" w:rsidP="008D53E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006E0BC8" w14:textId="77777777" w:rsidR="008D53E9" w:rsidRPr="000C3DF6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8C6B58D" w14:textId="77777777" w:rsidR="008D53E9" w:rsidRPr="000C3DF6" w:rsidRDefault="008D53E9" w:rsidP="008D53E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1A2F970D" w14:textId="77777777" w:rsidR="008D53E9" w:rsidRPr="000C3DF6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EC28EE0" w14:textId="77777777" w:rsidR="008D53E9" w:rsidRPr="000C3DF6" w:rsidRDefault="008D53E9" w:rsidP="008D53E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</w:t>
      </w:r>
      <w:proofErr w:type="gramStart"/>
      <w:r w:rsidRPr="000C3DF6">
        <w:rPr>
          <w:rFonts w:ascii="Times New Roman" w:hAnsi="Times New Roman"/>
          <w:sz w:val="20"/>
        </w:rPr>
        <w:t>(specificare</w:t>
      </w:r>
      <w:proofErr w:type="gramEnd"/>
      <w:r w:rsidRPr="000C3DF6">
        <w:rPr>
          <w:rFonts w:ascii="Times New Roman" w:hAnsi="Times New Roman"/>
          <w:sz w:val="20"/>
        </w:rPr>
        <w:t xml:space="preserve">: struttura sanitaria – Azienda Sanitaria Locale – INPS); </w:t>
      </w:r>
    </w:p>
    <w:p w14:paraId="78EFEB98" w14:textId="77777777" w:rsidR="008D53E9" w:rsidRPr="000C3DF6" w:rsidRDefault="008D53E9" w:rsidP="008D53E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272E21F7" w14:textId="77777777" w:rsidR="008D53E9" w:rsidRPr="000C3DF6" w:rsidRDefault="008D53E9" w:rsidP="008D53E9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2FD9C6A4" w14:textId="77777777" w:rsidR="008D53E9" w:rsidRPr="000C3DF6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0A6471C" w14:textId="77777777" w:rsidR="008D53E9" w:rsidRPr="002356F6" w:rsidRDefault="008D53E9" w:rsidP="008D53E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1602EC98" w14:textId="77777777" w:rsidR="008D53E9" w:rsidRPr="004B1CE5" w:rsidRDefault="008D53E9" w:rsidP="008D53E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93B3A85" w14:textId="77777777" w:rsidR="008D53E9" w:rsidRDefault="008D53E9" w:rsidP="008D53E9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4040B5BE" w14:textId="77777777" w:rsidR="008D53E9" w:rsidRDefault="008D53E9" w:rsidP="008D53E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D89010F" w14:textId="77777777" w:rsidR="008D53E9" w:rsidRDefault="008D53E9" w:rsidP="008D53E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5BFA576B" w14:textId="77777777" w:rsidR="008D53E9" w:rsidRPr="004B1CE5" w:rsidRDefault="008D53E9" w:rsidP="008D53E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DF87BD7" w14:textId="77777777" w:rsidR="008D53E9" w:rsidRPr="00210ED5" w:rsidRDefault="008D53E9" w:rsidP="008D53E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30B3A406" w14:textId="77777777" w:rsidR="008D53E9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6A84781" w14:textId="77777777" w:rsidR="008D53E9" w:rsidRPr="00234293" w:rsidRDefault="008D53E9" w:rsidP="008D53E9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30CC0B16" w14:textId="77777777" w:rsidR="008D53E9" w:rsidRPr="004B1CE5" w:rsidRDefault="008D53E9" w:rsidP="008D53E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ED22223" w14:textId="77777777" w:rsidR="008D53E9" w:rsidRDefault="008D53E9" w:rsidP="008D53E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7E7455B4" w14:textId="77777777" w:rsidR="008D53E9" w:rsidRPr="004B1CE5" w:rsidRDefault="008D53E9" w:rsidP="008D53E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008D50C" w14:textId="77777777" w:rsidR="008D53E9" w:rsidRPr="00210ED5" w:rsidRDefault="008D53E9" w:rsidP="008D53E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7DE21488" w14:textId="77777777" w:rsidR="008D53E9" w:rsidRPr="00210ED5" w:rsidRDefault="008D53E9" w:rsidP="008D53E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653AAA2D" w14:textId="77777777" w:rsidR="008D53E9" w:rsidRDefault="008D53E9" w:rsidP="008D53E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169F7B75" w14:textId="77777777" w:rsidR="008D53E9" w:rsidRPr="004B1CE5" w:rsidRDefault="008D53E9" w:rsidP="008D53E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F4FFBAF" w14:textId="77777777" w:rsidR="008D53E9" w:rsidRDefault="008D53E9" w:rsidP="008D53E9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3A777404" w14:textId="77777777" w:rsidR="008D53E9" w:rsidRDefault="008D53E9" w:rsidP="008D53E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3AA98A5" w14:textId="77777777" w:rsidR="008D53E9" w:rsidRDefault="008D53E9" w:rsidP="008D53E9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12AEA798" w14:textId="77777777" w:rsidR="008D53E9" w:rsidRPr="004B1CE5" w:rsidRDefault="008D53E9" w:rsidP="008D53E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16027CB" w14:textId="77777777" w:rsidR="008D53E9" w:rsidRDefault="008D53E9" w:rsidP="008D53E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70E36BB6" w14:textId="77777777" w:rsidR="008D53E9" w:rsidRPr="004B1CE5" w:rsidRDefault="008D53E9" w:rsidP="008D53E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FA82492" w14:textId="77777777" w:rsidR="008D53E9" w:rsidRDefault="008D53E9" w:rsidP="008D53E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508FCDD4" w14:textId="77777777" w:rsidR="008D53E9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7D82139" w14:textId="77777777" w:rsidR="008D53E9" w:rsidRPr="00FE1C07" w:rsidRDefault="008D53E9" w:rsidP="008D53E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797F4E10" w14:textId="77777777" w:rsidR="008D53E9" w:rsidRPr="00FE1C07" w:rsidRDefault="008D53E9" w:rsidP="008D53E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23E2AB28" w14:textId="77777777" w:rsidR="008D53E9" w:rsidRPr="00FE1C07" w:rsidRDefault="008D53E9" w:rsidP="008D53E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49CCF45F" w14:textId="77777777" w:rsidR="008D53E9" w:rsidRDefault="008D53E9" w:rsidP="008D53E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56C7CE5B" w14:textId="77777777" w:rsidR="008D53E9" w:rsidRDefault="008D53E9" w:rsidP="008D53E9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4A445DD6" w14:textId="77777777" w:rsidR="008D53E9" w:rsidRDefault="008D53E9" w:rsidP="008D53E9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3BD0C058" w14:textId="77777777" w:rsidR="008D53E9" w:rsidRDefault="008D53E9" w:rsidP="008D53E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526FD57F" w14:textId="77777777" w:rsidR="008D53E9" w:rsidRDefault="008D53E9" w:rsidP="008D53E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275E47B3" w14:textId="77777777" w:rsidR="008D53E9" w:rsidRDefault="008D53E9" w:rsidP="008D53E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66F15A58" w14:textId="77777777" w:rsidR="008D53E9" w:rsidRDefault="008D53E9" w:rsidP="008D53E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423C446" w14:textId="77777777" w:rsidR="008D53E9" w:rsidRPr="00FE1C07" w:rsidRDefault="008D53E9" w:rsidP="008D53E9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7B2D9741" w14:textId="77777777" w:rsidR="008D53E9" w:rsidRPr="00FE1C07" w:rsidRDefault="008D53E9" w:rsidP="008D53E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1F10930C" w14:textId="77777777" w:rsidR="008D53E9" w:rsidRPr="00AE4098" w:rsidRDefault="008D53E9" w:rsidP="008D53E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59E605B4" w14:textId="77777777" w:rsidR="008D53E9" w:rsidRDefault="008D53E9" w:rsidP="008D53E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6875BC21" w14:textId="77777777" w:rsidR="008D53E9" w:rsidRPr="00FE1C07" w:rsidRDefault="008D53E9" w:rsidP="008D53E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07BF33DB" w14:textId="77777777" w:rsidR="008D53E9" w:rsidRPr="00FE1C07" w:rsidRDefault="008D53E9" w:rsidP="008D53E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4D350152" w14:textId="77777777" w:rsidR="008D53E9" w:rsidRPr="00FE1C07" w:rsidRDefault="008D53E9" w:rsidP="008D53E9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05807970" w14:textId="77777777" w:rsidR="008D53E9" w:rsidRDefault="008D53E9" w:rsidP="008D53E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2CBF7E94" w14:textId="77777777" w:rsidR="008D53E9" w:rsidRPr="00FE1C07" w:rsidRDefault="008D53E9" w:rsidP="008D53E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4967B2C8" w14:textId="77777777" w:rsidR="008D53E9" w:rsidRDefault="008D53E9" w:rsidP="008D53E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2A427348" w14:textId="77777777" w:rsidR="008D53E9" w:rsidRPr="00850507" w:rsidRDefault="008D53E9" w:rsidP="008D53E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524D55B7" w14:textId="77777777" w:rsidR="008D53E9" w:rsidRPr="00FE1C07" w:rsidRDefault="008D53E9" w:rsidP="008D53E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7BDE2F09" w14:textId="77777777" w:rsidR="008D53E9" w:rsidRPr="00FE1C07" w:rsidRDefault="008D53E9" w:rsidP="008D53E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15BF5925" w14:textId="77777777" w:rsidR="008D53E9" w:rsidRPr="00FE1C07" w:rsidRDefault="008D53E9" w:rsidP="008D53E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68CB9111" w14:textId="77777777" w:rsidR="008D53E9" w:rsidRDefault="008D53E9" w:rsidP="008D53E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648934F5" w14:textId="77777777" w:rsidR="008D53E9" w:rsidRDefault="008D53E9" w:rsidP="008D53E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EC17789" w14:textId="77777777" w:rsidR="008D53E9" w:rsidRPr="00FE3182" w:rsidRDefault="008D53E9" w:rsidP="008D53E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8D53E9">
      <w:pPr>
        <w:widowControl w:val="0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115A55"/>
    <w:rsid w:val="0011618F"/>
    <w:rsid w:val="00182151"/>
    <w:rsid w:val="001A2337"/>
    <w:rsid w:val="002D4E6A"/>
    <w:rsid w:val="00331564"/>
    <w:rsid w:val="003A1150"/>
    <w:rsid w:val="003D7418"/>
    <w:rsid w:val="00421CD4"/>
    <w:rsid w:val="004C2E01"/>
    <w:rsid w:val="004F2514"/>
    <w:rsid w:val="005E526B"/>
    <w:rsid w:val="00626292"/>
    <w:rsid w:val="00671905"/>
    <w:rsid w:val="006D3B3D"/>
    <w:rsid w:val="00741CED"/>
    <w:rsid w:val="00763BA6"/>
    <w:rsid w:val="008B43C2"/>
    <w:rsid w:val="008B485F"/>
    <w:rsid w:val="008D53E9"/>
    <w:rsid w:val="008E51B9"/>
    <w:rsid w:val="00941AD0"/>
    <w:rsid w:val="00B23BBE"/>
    <w:rsid w:val="00B60A48"/>
    <w:rsid w:val="00C3307C"/>
    <w:rsid w:val="00C44D34"/>
    <w:rsid w:val="00CA4D5E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1310</Words>
  <Characters>7469</Characters>
  <Application>Microsoft Macintosh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31</cp:revision>
  <dcterms:created xsi:type="dcterms:W3CDTF">2015-11-12T09:58:00Z</dcterms:created>
  <dcterms:modified xsi:type="dcterms:W3CDTF">2016-10-12T12:41:00Z</dcterms:modified>
</cp:coreProperties>
</file>