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FE1C07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50BF963" w14:textId="77777777" w:rsidR="0036393C" w:rsidRPr="00100E65" w:rsidRDefault="0036393C" w:rsidP="0036393C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Laboratori Nazionali di Frascati</w:t>
      </w:r>
      <w:r w:rsidRPr="00390157">
        <w:rPr>
          <w:rFonts w:ascii="Times New Roman" w:hAnsi="Times New Roman"/>
          <w:sz w:val="20"/>
        </w:rPr>
        <w:t xml:space="preserve"> </w:t>
      </w:r>
    </w:p>
    <w:p w14:paraId="076AF707" w14:textId="77777777" w:rsidR="0036393C" w:rsidRDefault="0036393C" w:rsidP="0036393C">
      <w:pPr>
        <w:widowControl w:val="0"/>
        <w:jc w:val="both"/>
        <w:rPr>
          <w:rFonts w:ascii="Times New Roman" w:hAnsi="Times New Roman"/>
          <w:sz w:val="20"/>
        </w:rPr>
      </w:pPr>
      <w:r w:rsidRPr="00390157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Enrico Fermi</w:t>
      </w:r>
      <w:r w:rsidRPr="0039015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40</w:t>
      </w:r>
      <w:r w:rsidRPr="00390157">
        <w:rPr>
          <w:rFonts w:ascii="Times New Roman" w:hAnsi="Times New Roman"/>
          <w:sz w:val="20"/>
        </w:rPr>
        <w:t xml:space="preserve"> </w:t>
      </w:r>
    </w:p>
    <w:p w14:paraId="2D937387" w14:textId="77777777" w:rsidR="0036393C" w:rsidRPr="0054274D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00044 Frascati (RM)</w:t>
      </w:r>
    </w:p>
    <w:p w14:paraId="0CC3CD6D" w14:textId="77777777" w:rsidR="0036393C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EAC77BC" w14:textId="77777777" w:rsidR="0036393C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97A366C" w14:textId="77777777" w:rsidR="0036393C" w:rsidRPr="0054274D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</w:p>
    <w:p w14:paraId="70869FE1" w14:textId="77777777" w:rsidR="0036393C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7B061FD" w14:textId="77777777" w:rsidR="0036393C" w:rsidRPr="00FE1C07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4AC0C70" w14:textId="77777777" w:rsidR="0036393C" w:rsidRPr="00BD69FB" w:rsidRDefault="0036393C" w:rsidP="0036393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 xml:space="preserve">corso riservato per titoli ed esami per </w:t>
      </w:r>
      <w:r>
        <w:rPr>
          <w:rFonts w:ascii="Times New Roman" w:hAnsi="Times New Roman"/>
          <w:sz w:val="20"/>
        </w:rPr>
        <w:t>3</w:t>
      </w:r>
      <w:r w:rsidRPr="00BD69FB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>tre</w:t>
      </w:r>
      <w:r w:rsidRPr="00BD69FB">
        <w:rPr>
          <w:rFonts w:ascii="Times New Roman" w:hAnsi="Times New Roman"/>
          <w:sz w:val="20"/>
        </w:rPr>
        <w:t>) post</w:t>
      </w:r>
      <w:r>
        <w:rPr>
          <w:rFonts w:ascii="Times New Roman" w:hAnsi="Times New Roman"/>
          <w:sz w:val="20"/>
        </w:rPr>
        <w:t>i</w:t>
      </w:r>
      <w:r w:rsidRPr="00BD69FB">
        <w:rPr>
          <w:rFonts w:ascii="Times New Roman" w:hAnsi="Times New Roman"/>
          <w:sz w:val="20"/>
        </w:rPr>
        <w:t xml:space="preserve"> con il profilo professionale di Operatore Tecnico VIII livello professionale con contratto di lavoro a tempo indeterminato destinato alle categorie </w:t>
      </w:r>
      <w:r>
        <w:rPr>
          <w:rFonts w:ascii="Times New Roman" w:hAnsi="Times New Roman"/>
          <w:sz w:val="20"/>
        </w:rPr>
        <w:t>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AC4A58">
        <w:rPr>
          <w:rFonts w:ascii="Times New Roman" w:hAnsi="Times New Roman"/>
          <w:sz w:val="20"/>
        </w:rPr>
        <w:t xml:space="preserve">per </w:t>
      </w:r>
      <w:r w:rsidRPr="00860D79">
        <w:rPr>
          <w:rFonts w:ascii="Times New Roman" w:hAnsi="Times New Roman"/>
          <w:sz w:val="20"/>
        </w:rPr>
        <w:t>a</w:t>
      </w:r>
      <w:r w:rsidRPr="00860D79">
        <w:rPr>
          <w:rFonts w:ascii="Times New Roman" w:hAnsi="Times New Roman"/>
          <w:sz w:val="20"/>
          <w:szCs w:val="28"/>
        </w:rPr>
        <w:t>ttività di laboratorio riguardanti riparazioni elettriche ed elettroniche su schede e apparati; manutenzione degli impianti elettrici civili e industriali; utilizzo dei principali strumenti di misura elettrica; assistenza nelle attività di laboratorio di misure magnetiche ed elettroniche o nella manutenzione degli impianti elettrici ed elettromeccanici a servizio dei sistemi di raffreddamento</w:t>
      </w:r>
      <w:r w:rsidRPr="00BD69FB">
        <w:rPr>
          <w:rFonts w:ascii="Times New Roman" w:hAnsi="Times New Roman"/>
          <w:sz w:val="20"/>
        </w:rPr>
        <w:t>.</w:t>
      </w:r>
    </w:p>
    <w:p w14:paraId="17660353" w14:textId="77777777" w:rsidR="0036393C" w:rsidRPr="00FE1C07" w:rsidRDefault="0036393C" w:rsidP="0036393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F9A4A70" w14:textId="77777777" w:rsidR="0036393C" w:rsidRPr="00FE1C07" w:rsidRDefault="0036393C" w:rsidP="0036393C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1D2688E0" w14:textId="77777777" w:rsidR="0036393C" w:rsidRPr="00FE1C07" w:rsidRDefault="0036393C" w:rsidP="0036393C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6A5DB936" w14:textId="77777777" w:rsidR="0036393C" w:rsidRDefault="0036393C" w:rsidP="0036393C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28974388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E0675FF" w14:textId="77777777" w:rsidR="0036393C" w:rsidRDefault="0036393C" w:rsidP="0036393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68E99D50" w14:textId="77777777" w:rsidR="0036393C" w:rsidRDefault="0036393C" w:rsidP="0036393C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6544F28F" w14:textId="77777777" w:rsidR="0036393C" w:rsidRDefault="0036393C" w:rsidP="0036393C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211A3264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50BE306" w14:textId="77777777" w:rsidR="0036393C" w:rsidRDefault="0036393C" w:rsidP="0036393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3411159A" w14:textId="77777777" w:rsidR="0036393C" w:rsidRPr="004B1CE5" w:rsidRDefault="0036393C" w:rsidP="0036393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0E76862C" w14:textId="77777777" w:rsidR="0036393C" w:rsidRPr="00153659" w:rsidRDefault="0036393C" w:rsidP="0036393C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7405F590" w14:textId="77777777" w:rsidR="0036393C" w:rsidRDefault="0036393C" w:rsidP="0036393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23AA7C44" w14:textId="77777777" w:rsidR="0036393C" w:rsidRDefault="0036393C" w:rsidP="0036393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5E6E065B" w14:textId="77777777" w:rsidR="0036393C" w:rsidRDefault="0036393C" w:rsidP="0036393C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3DF6C01A" w14:textId="77777777" w:rsidR="0036393C" w:rsidRDefault="0036393C" w:rsidP="0036393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3E3486A1" w14:textId="77777777" w:rsidR="0036393C" w:rsidRPr="004B1CE5" w:rsidRDefault="0036393C" w:rsidP="0036393C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01D9886" w14:textId="77777777" w:rsidR="0036393C" w:rsidRDefault="0036393C" w:rsidP="0036393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0A70EB7B" w14:textId="77777777" w:rsidR="0036393C" w:rsidRDefault="0036393C" w:rsidP="0036393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290673E6" w14:textId="77777777" w:rsidR="0036393C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79918D5" w14:textId="77777777" w:rsidR="0036393C" w:rsidRDefault="0036393C" w:rsidP="0036393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475A8F9D" w14:textId="77777777" w:rsidR="0036393C" w:rsidRPr="000C3DF6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8444F60" w14:textId="77777777" w:rsidR="0036393C" w:rsidRPr="000C3DF6" w:rsidRDefault="0036393C" w:rsidP="0036393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</w:t>
      </w:r>
      <w:r w:rsidRPr="000C3DF6">
        <w:rPr>
          <w:rFonts w:ascii="Times New Roman" w:hAnsi="Times New Roman"/>
          <w:sz w:val="20"/>
        </w:rPr>
        <w:lastRenderedPageBreak/>
        <w:t>domanda di partecipazione al concorso, corrispondono a verità;</w:t>
      </w:r>
    </w:p>
    <w:p w14:paraId="6FA611CE" w14:textId="77777777" w:rsidR="0036393C" w:rsidRPr="000C3DF6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105F675" w14:textId="77777777" w:rsidR="0036393C" w:rsidRPr="000C3DF6" w:rsidRDefault="0036393C" w:rsidP="0036393C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proofErr w:type="gramStart"/>
      <w:r w:rsidRPr="000C3DF6">
        <w:rPr>
          <w:rFonts w:ascii="Times New Roman" w:hAnsi="Times New Roman"/>
          <w:sz w:val="20"/>
        </w:rPr>
        <w:t>(specificare</w:t>
      </w:r>
      <w:proofErr w:type="gramEnd"/>
      <w:r w:rsidRPr="000C3DF6">
        <w:rPr>
          <w:rFonts w:ascii="Times New Roman" w:hAnsi="Times New Roman"/>
          <w:sz w:val="20"/>
        </w:rPr>
        <w:t xml:space="preserve">: struttura sanitaria – Azienda Sanitaria Locale – INPS); </w:t>
      </w:r>
    </w:p>
    <w:p w14:paraId="6CCCD29F" w14:textId="77777777" w:rsidR="0036393C" w:rsidRPr="000C3DF6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08B92217" w14:textId="77777777" w:rsidR="0036393C" w:rsidRPr="000C3DF6" w:rsidRDefault="0036393C" w:rsidP="0036393C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415D7771" w14:textId="77777777" w:rsidR="0036393C" w:rsidRPr="000C3DF6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9BBEE89" w14:textId="77777777" w:rsidR="0036393C" w:rsidRPr="002356F6" w:rsidRDefault="0036393C" w:rsidP="0036393C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79BAD85B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00B0C0E" w14:textId="77777777" w:rsidR="0036393C" w:rsidRDefault="0036393C" w:rsidP="0036393C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12DA2545" w14:textId="77777777" w:rsidR="0036393C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5D473AC" w14:textId="77777777" w:rsidR="0036393C" w:rsidRDefault="0036393C" w:rsidP="0036393C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526682BF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1B2BD7E" w14:textId="77777777" w:rsidR="0036393C" w:rsidRPr="00210ED5" w:rsidRDefault="0036393C" w:rsidP="0036393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011C5807" w14:textId="77777777" w:rsidR="0036393C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769C26F" w14:textId="77777777" w:rsidR="0036393C" w:rsidRPr="00234293" w:rsidRDefault="0036393C" w:rsidP="0036393C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6F54F783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9A84411" w14:textId="77777777" w:rsidR="0036393C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3748142C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33AA736" w14:textId="77777777" w:rsidR="0036393C" w:rsidRPr="00210ED5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5C2DAA8B" w14:textId="77777777" w:rsidR="0036393C" w:rsidRPr="00210ED5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EF46DDC" w14:textId="77777777" w:rsidR="0036393C" w:rsidRDefault="0036393C" w:rsidP="0036393C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6227892E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1C69802" w14:textId="77777777" w:rsidR="0036393C" w:rsidRDefault="0036393C" w:rsidP="0036393C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5AC24696" w14:textId="77777777" w:rsidR="0036393C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6A1ADBBB" w14:textId="77777777" w:rsidR="0036393C" w:rsidRDefault="0036393C" w:rsidP="0036393C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236C7CB6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3F91B8D" w14:textId="77777777" w:rsidR="0036393C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56A2A3FF" w14:textId="77777777" w:rsidR="0036393C" w:rsidRPr="004B1CE5" w:rsidRDefault="0036393C" w:rsidP="0036393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87A5B2F" w14:textId="77777777" w:rsidR="0036393C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908E2FB" w14:textId="77777777" w:rsidR="0036393C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4F886E8" w14:textId="77777777" w:rsidR="0036393C" w:rsidRPr="00FE1C07" w:rsidRDefault="0036393C" w:rsidP="0036393C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7D5C564F" w14:textId="77777777" w:rsidR="0036393C" w:rsidRPr="00FE1C07" w:rsidRDefault="0036393C" w:rsidP="0036393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5A68016B" w14:textId="77777777" w:rsidR="0036393C" w:rsidRPr="00FE1C07" w:rsidRDefault="0036393C" w:rsidP="0036393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30B554A" w14:textId="77777777" w:rsidR="0036393C" w:rsidRDefault="0036393C" w:rsidP="0036393C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44D3D58B" w14:textId="77777777" w:rsidR="0036393C" w:rsidRDefault="0036393C" w:rsidP="0036393C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0DB41149" w14:textId="77777777" w:rsidR="0036393C" w:rsidRDefault="0036393C" w:rsidP="0036393C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5007E48D" w14:textId="77777777" w:rsidR="0036393C" w:rsidRDefault="0036393C" w:rsidP="0036393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59D7D68E" w14:textId="77777777" w:rsidR="0036393C" w:rsidRDefault="0036393C" w:rsidP="0036393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484EDD8D" w14:textId="77777777" w:rsidR="0036393C" w:rsidRDefault="0036393C" w:rsidP="0036393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14964D81" w14:textId="77777777" w:rsidR="0036393C" w:rsidRDefault="0036393C" w:rsidP="0036393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5281B30" w14:textId="77777777" w:rsidR="0036393C" w:rsidRPr="00FE1C07" w:rsidRDefault="0036393C" w:rsidP="0036393C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4EA7EBA9" w14:textId="77777777" w:rsidR="0036393C" w:rsidRPr="00FE1C07" w:rsidRDefault="0036393C" w:rsidP="0036393C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1B088977" w14:textId="77777777" w:rsidR="0036393C" w:rsidRPr="00AE4098" w:rsidRDefault="0036393C" w:rsidP="0036393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318E5041" w14:textId="77777777" w:rsidR="0036393C" w:rsidRDefault="0036393C" w:rsidP="0036393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BA9A607" w14:textId="77777777" w:rsidR="0036393C" w:rsidRPr="00FE1C07" w:rsidRDefault="0036393C" w:rsidP="0036393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76534144" w14:textId="77777777" w:rsidR="0036393C" w:rsidRPr="00FE1C07" w:rsidRDefault="0036393C" w:rsidP="0036393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72FBCF07" w14:textId="77777777" w:rsidR="0036393C" w:rsidRPr="00FE1C07" w:rsidRDefault="0036393C" w:rsidP="0036393C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41422D2A" w14:textId="77777777" w:rsidR="0036393C" w:rsidRDefault="0036393C" w:rsidP="0036393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22CB7435" w14:textId="77777777" w:rsidR="0036393C" w:rsidRPr="00FE1C07" w:rsidRDefault="0036393C" w:rsidP="0036393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235E7D2" w14:textId="77777777" w:rsidR="0036393C" w:rsidRDefault="0036393C" w:rsidP="0036393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190B69F0" w14:textId="77777777" w:rsidR="0036393C" w:rsidRPr="00850507" w:rsidRDefault="0036393C" w:rsidP="0036393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65EBDF65" w14:textId="77777777" w:rsidR="0036393C" w:rsidRPr="00FE1C07" w:rsidRDefault="0036393C" w:rsidP="0036393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24E62346" w14:textId="77777777" w:rsidR="0036393C" w:rsidRPr="00FE1C07" w:rsidRDefault="0036393C" w:rsidP="0036393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2BE3F864" w14:textId="77777777" w:rsidR="0036393C" w:rsidRPr="00FE1C07" w:rsidRDefault="0036393C" w:rsidP="0036393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63BCE480" w14:textId="77777777" w:rsidR="0036393C" w:rsidRDefault="0036393C" w:rsidP="0036393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6096E9F9" w14:textId="77777777" w:rsidR="0036393C" w:rsidRDefault="0036393C" w:rsidP="0036393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189AEFBE" w14:textId="77777777" w:rsidR="0036393C" w:rsidRPr="00FE3182" w:rsidRDefault="0036393C" w:rsidP="0036393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8D53E9">
      <w:pPr>
        <w:widowControl w:val="0"/>
        <w:jc w:val="both"/>
        <w:rPr>
          <w:rFonts w:ascii="Times" w:hAnsi="Times"/>
          <w:b/>
          <w:sz w:val="20"/>
        </w:rPr>
      </w:pPr>
      <w:bookmarkStart w:id="0" w:name="_GoBack"/>
      <w:bookmarkEnd w:id="0"/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1618F"/>
    <w:rsid w:val="00182151"/>
    <w:rsid w:val="001A2337"/>
    <w:rsid w:val="002D4E6A"/>
    <w:rsid w:val="00331564"/>
    <w:rsid w:val="0036393C"/>
    <w:rsid w:val="003A1150"/>
    <w:rsid w:val="003D7418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B23BBE"/>
    <w:rsid w:val="00B60A48"/>
    <w:rsid w:val="00C3307C"/>
    <w:rsid w:val="00C44D34"/>
    <w:rsid w:val="00CA4D5E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1303</Words>
  <Characters>7429</Characters>
  <Application>Microsoft Macintosh Word</Application>
  <DocSecurity>0</DocSecurity>
  <Lines>61</Lines>
  <Paragraphs>17</Paragraphs>
  <ScaleCrop>false</ScaleCrop>
  <Company/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32</cp:revision>
  <dcterms:created xsi:type="dcterms:W3CDTF">2015-11-12T09:58:00Z</dcterms:created>
  <dcterms:modified xsi:type="dcterms:W3CDTF">2016-10-12T12:43:00Z</dcterms:modified>
</cp:coreProperties>
</file>