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B54005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8DC2A8" w14:textId="77777777" w:rsidR="000B2D24" w:rsidRPr="00B54005" w:rsidRDefault="000B2D24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bookmarkStart w:id="0" w:name="_GoBack"/>
      <w:bookmarkEnd w:id="0"/>
    </w:p>
    <w:p w14:paraId="63C9E013" w14:textId="77777777" w:rsidR="00330BFD" w:rsidRDefault="00330BFD" w:rsidP="00330BFD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Milano</w:t>
      </w:r>
    </w:p>
    <w:p w14:paraId="52A636B5" w14:textId="77777777" w:rsidR="00330BFD" w:rsidRDefault="00330BFD" w:rsidP="00330BFD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G. </w:t>
      </w:r>
      <w:proofErr w:type="spellStart"/>
      <w:r>
        <w:rPr>
          <w:rFonts w:ascii="Times New Roman" w:hAnsi="Times New Roman"/>
          <w:sz w:val="20"/>
        </w:rPr>
        <w:t>Celoria</w:t>
      </w:r>
      <w:proofErr w:type="spellEnd"/>
      <w:r>
        <w:rPr>
          <w:rFonts w:ascii="Times New Roman" w:hAnsi="Times New Roman"/>
          <w:sz w:val="20"/>
        </w:rPr>
        <w:t>, 16</w:t>
      </w:r>
    </w:p>
    <w:p w14:paraId="4D8D969E" w14:textId="77777777" w:rsidR="00330BFD" w:rsidRDefault="00330BFD" w:rsidP="00330BFD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20133</w:t>
      </w:r>
      <w:proofErr w:type="gramEnd"/>
      <w:r>
        <w:rPr>
          <w:rFonts w:ascii="Times New Roman" w:hAnsi="Times New Roman"/>
          <w:sz w:val="20"/>
        </w:rPr>
        <w:t xml:space="preserve"> Milano</w:t>
      </w:r>
    </w:p>
    <w:p w14:paraId="4BD81592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BC06AA4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</w:p>
    <w:p w14:paraId="5FC7DEEE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1C049FF" w14:textId="77777777" w:rsidR="00330BFD" w:rsidRPr="00FE1C07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E386F1" w14:textId="77777777" w:rsidR="00330BFD" w:rsidRPr="00BD69FB" w:rsidRDefault="00330BFD" w:rsidP="00330BF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 xml:space="preserve">un posto con il profilo professionale di </w:t>
      </w:r>
      <w:r>
        <w:rPr>
          <w:rFonts w:ascii="Times New Roman" w:hAnsi="Times New Roman"/>
          <w:sz w:val="20"/>
        </w:rPr>
        <w:t>Collaboratore di Amministrazione di VI</w:t>
      </w:r>
      <w:r w:rsidRPr="00BD69FB">
        <w:rPr>
          <w:rFonts w:ascii="Times New Roman" w:hAnsi="Times New Roman"/>
          <w:sz w:val="20"/>
        </w:rPr>
        <w:t>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7D03EA">
        <w:rPr>
          <w:rFonts w:ascii="Times New Roman" w:hAnsi="Times New Roman"/>
          <w:sz w:val="20"/>
        </w:rPr>
        <w:t xml:space="preserve">per </w:t>
      </w:r>
      <w:r>
        <w:rPr>
          <w:sz w:val="20"/>
        </w:rPr>
        <w:t>g</w:t>
      </w:r>
      <w:r w:rsidRPr="00067657">
        <w:rPr>
          <w:sz w:val="20"/>
        </w:rPr>
        <w:t xml:space="preserve">estione </w:t>
      </w:r>
      <w:r>
        <w:rPr>
          <w:sz w:val="20"/>
        </w:rPr>
        <w:t xml:space="preserve">di </w:t>
      </w:r>
      <w:r w:rsidRPr="00067657">
        <w:rPr>
          <w:sz w:val="20"/>
        </w:rPr>
        <w:t xml:space="preserve">acquisti </w:t>
      </w:r>
      <w:r>
        <w:rPr>
          <w:sz w:val="20"/>
        </w:rPr>
        <w:t xml:space="preserve">in </w:t>
      </w:r>
      <w:r w:rsidRPr="00067657">
        <w:rPr>
          <w:sz w:val="20"/>
        </w:rPr>
        <w:t xml:space="preserve">Italia e </w:t>
      </w:r>
      <w:r>
        <w:rPr>
          <w:sz w:val="20"/>
        </w:rPr>
        <w:t xml:space="preserve">all’estero e </w:t>
      </w:r>
      <w:r w:rsidRPr="00067657">
        <w:rPr>
          <w:sz w:val="20"/>
        </w:rPr>
        <w:t>attività connesse; collaborazione nel settore missioni e attività connesse alla gestione dell'agenzia viaggi INFN; supporto alle attività del servizio di Direzione</w:t>
      </w:r>
      <w:r w:rsidRPr="00BD69FB">
        <w:rPr>
          <w:rFonts w:ascii="Times New Roman" w:hAnsi="Times New Roman"/>
          <w:sz w:val="20"/>
        </w:rPr>
        <w:t>.</w:t>
      </w:r>
    </w:p>
    <w:p w14:paraId="6BBC9414" w14:textId="77777777" w:rsidR="00330BFD" w:rsidRPr="00FE1C07" w:rsidRDefault="00330BFD" w:rsidP="00330BFD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C89BCE0" w14:textId="77777777" w:rsidR="00330BFD" w:rsidRPr="00FE1C07" w:rsidRDefault="00330BFD" w:rsidP="00330BF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0B1FAFBA" w14:textId="77777777" w:rsidR="00330BFD" w:rsidRPr="00FE1C07" w:rsidRDefault="00330BFD" w:rsidP="00330BF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59A51795" w14:textId="77777777" w:rsidR="00330BFD" w:rsidRDefault="00330BFD" w:rsidP="00330BFD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D86A4FE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1747366" w14:textId="77777777" w:rsidR="00330BFD" w:rsidRDefault="00330BFD" w:rsidP="00330BFD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0B7BE2B4" w14:textId="77777777" w:rsidR="00330BFD" w:rsidRDefault="00330BFD" w:rsidP="00330BF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2AB4D448" w14:textId="77777777" w:rsidR="00330BFD" w:rsidRDefault="00330BFD" w:rsidP="00330BF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76408D2B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574A19C" w14:textId="77777777" w:rsidR="00330BFD" w:rsidRDefault="00330BFD" w:rsidP="00330BF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0668A23C" w14:textId="77777777" w:rsidR="00330BFD" w:rsidRPr="004B1CE5" w:rsidRDefault="00330BFD" w:rsidP="00330BFD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772492FD" w14:textId="77777777" w:rsidR="00330BFD" w:rsidRPr="00153659" w:rsidRDefault="00330BFD" w:rsidP="00330BFD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127E0C8" w14:textId="77777777" w:rsidR="00330BFD" w:rsidRDefault="00330BFD" w:rsidP="00330BF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01E72FA7" w14:textId="77777777" w:rsidR="00330BFD" w:rsidRDefault="00330BFD" w:rsidP="00330BF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1D1BC8BA" w14:textId="77777777" w:rsidR="00330BFD" w:rsidRDefault="00330BFD" w:rsidP="00330BFD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DF03DBF" w14:textId="77777777" w:rsidR="00330BFD" w:rsidRDefault="00330BFD" w:rsidP="00330BF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147D9F62" w14:textId="77777777" w:rsidR="00330BFD" w:rsidRPr="004B1CE5" w:rsidRDefault="00330BFD" w:rsidP="00330BFD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25821A8" w14:textId="77777777" w:rsidR="00330BFD" w:rsidRDefault="00330BFD" w:rsidP="00330BFD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7A100691" w14:textId="77777777" w:rsidR="00330BFD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3D8CF07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F8B1E2E" w14:textId="77777777" w:rsidR="00330BFD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57118DFF" w14:textId="77777777" w:rsidR="00330BFD" w:rsidRPr="000C3DF6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7814DD2" w14:textId="77777777" w:rsidR="00330BFD" w:rsidRPr="000C3DF6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1693577E" w14:textId="77777777" w:rsidR="00330BFD" w:rsidRPr="000C3DF6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D904D53" w14:textId="39E6849C" w:rsidR="00330BFD" w:rsidRPr="000C3DF6" w:rsidRDefault="00330BFD" w:rsidP="00330BF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lastRenderedPageBreak/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percentuale pari </w:t>
      </w:r>
      <w:proofErr w:type="gramStart"/>
      <w:r w:rsidRPr="000C3DF6">
        <w:rPr>
          <w:rFonts w:ascii="Times New Roman" w:hAnsi="Times New Roman"/>
          <w:sz w:val="20"/>
        </w:rPr>
        <w:t>al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 w:rsidR="00424295"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……</w:t>
      </w:r>
      <w:proofErr w:type="gramStart"/>
      <w:r w:rsidRPr="000C3DF6">
        <w:rPr>
          <w:rFonts w:ascii="Times New Roman" w:hAnsi="Times New Roman"/>
          <w:sz w:val="20"/>
        </w:rPr>
        <w:t>.,</w:t>
      </w:r>
      <w:proofErr w:type="gramEnd"/>
      <w:r w:rsidRPr="000C3DF6">
        <w:rPr>
          <w:rFonts w:ascii="Times New Roman" w:hAnsi="Times New Roman"/>
          <w:sz w:val="20"/>
        </w:rPr>
        <w:t xml:space="preserve">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</w:t>
      </w:r>
      <w:r w:rsidR="00424295"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(specificare: struttura sanitaria – Azienda Sanitaria Locale – INPS); </w:t>
      </w:r>
    </w:p>
    <w:p w14:paraId="13F326BF" w14:textId="77777777" w:rsidR="00330BFD" w:rsidRPr="000C3DF6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72222CB3" w14:textId="1E9DDBD4" w:rsidR="00330BFD" w:rsidRPr="000C3DF6" w:rsidRDefault="00330BFD" w:rsidP="00330BFD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percentuale pari </w:t>
      </w:r>
      <w:proofErr w:type="gramStart"/>
      <w:r w:rsidRPr="000C3DF6">
        <w:rPr>
          <w:rFonts w:ascii="Times New Roman" w:hAnsi="Times New Roman"/>
          <w:sz w:val="20"/>
        </w:rPr>
        <w:t>al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 w:rsidR="00662AA6"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……</w:t>
      </w:r>
      <w:proofErr w:type="gramStart"/>
      <w:r w:rsidRPr="000C3DF6">
        <w:rPr>
          <w:rFonts w:ascii="Times New Roman" w:hAnsi="Times New Roman"/>
          <w:sz w:val="20"/>
        </w:rPr>
        <w:t>.,</w:t>
      </w:r>
      <w:proofErr w:type="gramEnd"/>
      <w:r w:rsidRPr="000C3DF6">
        <w:rPr>
          <w:rFonts w:ascii="Times New Roman" w:hAnsi="Times New Roman"/>
          <w:sz w:val="20"/>
        </w:rPr>
        <w:t xml:space="preserve">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</w:t>
      </w:r>
      <w:r w:rsidR="00662AA6"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……</w:t>
      </w:r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2419BB87" w14:textId="77777777" w:rsidR="00330BFD" w:rsidRPr="000C3DF6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A3BDE1F" w14:textId="77777777" w:rsidR="00330BFD" w:rsidRPr="002356F6" w:rsidRDefault="00330BFD" w:rsidP="00330BF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35C507F4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CEFA6C" w14:textId="77777777" w:rsidR="00330BFD" w:rsidRDefault="00330BFD" w:rsidP="00330BFD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3969F8D2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17B663C" w14:textId="77777777" w:rsidR="00330BFD" w:rsidRDefault="00330BFD" w:rsidP="00330BFD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660DCC62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A66BB78" w14:textId="77777777" w:rsidR="00330BFD" w:rsidRPr="00210ED5" w:rsidRDefault="00330BFD" w:rsidP="00330BFD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1232CBB4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1BD7B74" w14:textId="77777777" w:rsidR="00330BFD" w:rsidRPr="00234293" w:rsidRDefault="00330BFD" w:rsidP="00330BFD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1D35DA6C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092D70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920F11D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FCEADB2" w14:textId="77777777" w:rsidR="00330BFD" w:rsidRPr="00210ED5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6EA3611" w14:textId="77777777" w:rsidR="00330BFD" w:rsidRPr="00210ED5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229110D" w14:textId="77777777" w:rsidR="00330BFD" w:rsidRDefault="00330BFD" w:rsidP="00330BFD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2C8008A0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6D7A0FD" w14:textId="77777777" w:rsidR="00330BFD" w:rsidRDefault="00330BFD" w:rsidP="00330BFD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947F2F5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840942B" w14:textId="77777777" w:rsidR="00330BFD" w:rsidRDefault="00330BFD" w:rsidP="00330BFD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2081166E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3464784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A32465C" w14:textId="77777777" w:rsidR="00330BFD" w:rsidRPr="004B1CE5" w:rsidRDefault="00330BFD" w:rsidP="00330BFD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5C1DBC3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3918A55A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18C3B8D" w14:textId="77777777" w:rsidR="00330BFD" w:rsidRPr="00FE1C07" w:rsidRDefault="00330BFD" w:rsidP="00330BF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BD53921" w14:textId="77777777" w:rsidR="00330BFD" w:rsidRPr="00FE1C07" w:rsidRDefault="00330BFD" w:rsidP="00330BF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DFDADF0" w14:textId="77777777" w:rsidR="00330BFD" w:rsidRPr="00FE1C07" w:rsidRDefault="00330BFD" w:rsidP="00330BFD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8069472" w14:textId="77777777" w:rsidR="00330BFD" w:rsidRDefault="00330BFD" w:rsidP="00330BF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3F79C576" w14:textId="77777777" w:rsidR="00330BFD" w:rsidRDefault="00330BFD" w:rsidP="00330BFD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D9916DC" w14:textId="77777777" w:rsidR="00330BFD" w:rsidRDefault="00330BFD" w:rsidP="00330BFD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50ECB57" w14:textId="77777777" w:rsidR="00330BFD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139BA525" w14:textId="77777777" w:rsidR="00330BFD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551B3C6E" w14:textId="77777777" w:rsidR="00330BFD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0EA2673" w14:textId="77777777" w:rsidR="00330BFD" w:rsidRDefault="00330BFD" w:rsidP="00330BFD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1D1BF21" w14:textId="77777777" w:rsidR="00330BFD" w:rsidRPr="00FE1C07" w:rsidRDefault="00330BFD" w:rsidP="00330BFD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669E150D" w14:textId="77777777" w:rsidR="00330BFD" w:rsidRPr="00FE1C07" w:rsidRDefault="00330BFD" w:rsidP="00330BFD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599A792D" w14:textId="77777777" w:rsidR="00330BFD" w:rsidRPr="00AE4098" w:rsidRDefault="00330BFD" w:rsidP="00330BFD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1627A1F2" w14:textId="77777777" w:rsidR="00330BFD" w:rsidRDefault="00330BFD" w:rsidP="00330BFD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97C784A" w14:textId="77777777" w:rsidR="00330BFD" w:rsidRPr="00FE1C07" w:rsidRDefault="00330BFD" w:rsidP="00330BFD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071F6B47" w14:textId="77777777" w:rsidR="00330BFD" w:rsidRDefault="00330BFD" w:rsidP="00330BFD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5B6345B4" w14:textId="77777777" w:rsidR="00330BFD" w:rsidRPr="00FE1C07" w:rsidRDefault="00330BFD" w:rsidP="00330BFD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0A75EC1A" w14:textId="77777777" w:rsidR="00330BFD" w:rsidRPr="00FE1C07" w:rsidRDefault="00330BFD" w:rsidP="00330BFD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8EF4F86" w14:textId="77777777" w:rsidR="00330BFD" w:rsidRPr="00FE1C07" w:rsidRDefault="00330BFD" w:rsidP="00330BFD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3FCABCB8" w14:textId="77777777" w:rsidR="00330BFD" w:rsidRDefault="00330BFD" w:rsidP="00330BF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FB6AE0B" w14:textId="77777777" w:rsidR="00330BFD" w:rsidRPr="00FE1C07" w:rsidRDefault="00330BFD" w:rsidP="00330BFD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E3FB59B" w14:textId="77777777" w:rsidR="00330BFD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6D2704CD" w14:textId="77777777" w:rsidR="00330BFD" w:rsidRPr="00850507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CF0124E" w14:textId="77777777" w:rsidR="00330BFD" w:rsidRPr="00FE1C07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70FAE81D" w14:textId="77777777" w:rsidR="00330BFD" w:rsidRPr="00FE1C07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64A7A010" w14:textId="77777777" w:rsidR="00330BFD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0DB465A6" w14:textId="77777777" w:rsidR="00330BFD" w:rsidRPr="00FE1C07" w:rsidRDefault="00330BFD" w:rsidP="00330BFD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5CAC50FE" w14:textId="77777777" w:rsidR="00330BFD" w:rsidRDefault="00330BFD" w:rsidP="00330BF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9AC093F" w14:textId="77777777" w:rsidR="00330BFD" w:rsidRDefault="00330BFD" w:rsidP="00330BF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7EBA216" w14:textId="77777777" w:rsidR="00330BFD" w:rsidRPr="00FE3182" w:rsidRDefault="00330BFD" w:rsidP="00330BFD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0A2938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115A55"/>
    <w:rsid w:val="0011618F"/>
    <w:rsid w:val="00182151"/>
    <w:rsid w:val="001A2337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1305</Words>
  <Characters>7444</Characters>
  <Application>Microsoft Macintosh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43</cp:revision>
  <dcterms:created xsi:type="dcterms:W3CDTF">2015-11-12T09:58:00Z</dcterms:created>
  <dcterms:modified xsi:type="dcterms:W3CDTF">2017-06-14T09:39:00Z</dcterms:modified>
</cp:coreProperties>
</file>