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46DE1" w14:textId="77777777" w:rsidR="00221DDD" w:rsidRPr="0054274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761828DA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7E4246A" w14:textId="77777777" w:rsidR="00221DDD" w:rsidRPr="0054274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655BBAB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Cagliari</w:t>
      </w:r>
    </w:p>
    <w:p w14:paraId="420D5BB3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Cittadella Universitaria di Monserrato</w:t>
      </w:r>
    </w:p>
    <w:p w14:paraId="1583ADEF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S.P. per Sestu </w:t>
      </w:r>
      <w:proofErr w:type="gramStart"/>
      <w:r>
        <w:rPr>
          <w:rFonts w:ascii="Times New Roman" w:hAnsi="Times New Roman"/>
          <w:sz w:val="20"/>
        </w:rPr>
        <w:t>Km.</w:t>
      </w:r>
      <w:proofErr w:type="gramEnd"/>
      <w:r>
        <w:rPr>
          <w:rFonts w:ascii="Times New Roman" w:hAnsi="Times New Roman"/>
          <w:sz w:val="20"/>
        </w:rPr>
        <w:t xml:space="preserve"> 1</w:t>
      </w:r>
    </w:p>
    <w:p w14:paraId="77B45D5F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Casella Postale 170</w:t>
      </w:r>
    </w:p>
    <w:p w14:paraId="5D6F0484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09042</w:t>
      </w:r>
      <w:proofErr w:type="gramEnd"/>
      <w:r>
        <w:rPr>
          <w:rFonts w:ascii="Times New Roman" w:hAnsi="Times New Roman"/>
          <w:sz w:val="20"/>
        </w:rPr>
        <w:t xml:space="preserve"> Monserrato (CA)</w:t>
      </w:r>
    </w:p>
    <w:p w14:paraId="070D114D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</w:p>
    <w:p w14:paraId="1B5D662E" w14:textId="77777777" w:rsidR="00221DDD" w:rsidRDefault="00221DDD" w:rsidP="00221DDD">
      <w:pPr>
        <w:widowControl w:val="0"/>
        <w:jc w:val="both"/>
        <w:rPr>
          <w:rFonts w:ascii="Times New Roman" w:hAnsi="Times New Roman"/>
          <w:sz w:val="20"/>
        </w:rPr>
      </w:pPr>
    </w:p>
    <w:p w14:paraId="6925B6D2" w14:textId="14CBFE7A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262096">
        <w:rPr>
          <w:rFonts w:ascii="Times New Roman" w:hAnsi="Times New Roman"/>
          <w:sz w:val="20"/>
        </w:rPr>
        <w:t>19210</w:t>
      </w:r>
      <w:bookmarkStart w:id="0" w:name="_GoBack"/>
      <w:bookmarkEnd w:id="0"/>
    </w:p>
    <w:p w14:paraId="66E37466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EF54C4A" w14:textId="77777777" w:rsidR="00221DDD" w:rsidRPr="00FE1C07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37C878D" w14:textId="77777777" w:rsidR="00221DDD" w:rsidRPr="00BD69FB" w:rsidRDefault="00221DDD" w:rsidP="00221DD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 xml:space="preserve">un posto con il profilo professionale di </w:t>
      </w:r>
      <w:r>
        <w:rPr>
          <w:rFonts w:ascii="Times New Roman" w:hAnsi="Times New Roman"/>
          <w:sz w:val="20"/>
        </w:rPr>
        <w:t>Collaboratore di Amministrazione di VI</w:t>
      </w:r>
      <w:r w:rsidRPr="00BD69FB">
        <w:rPr>
          <w:rFonts w:ascii="Times New Roman" w:hAnsi="Times New Roman"/>
          <w:sz w:val="20"/>
        </w:rPr>
        <w:t>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>
        <w:rPr>
          <w:rFonts w:ascii="Times New Roman" w:hAnsi="Times New Roman"/>
          <w:sz w:val="20"/>
        </w:rPr>
        <w:t>per</w:t>
      </w:r>
      <w:r w:rsidRPr="007D03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g</w:t>
      </w:r>
      <w:r w:rsidRPr="008B623A">
        <w:rPr>
          <w:sz w:val="20"/>
        </w:rPr>
        <w:t xml:space="preserve">estione e </w:t>
      </w:r>
      <w:proofErr w:type="gramStart"/>
      <w:r w:rsidRPr="008B623A">
        <w:rPr>
          <w:sz w:val="20"/>
        </w:rPr>
        <w:t>rendicontazione</w:t>
      </w:r>
      <w:proofErr w:type="gramEnd"/>
      <w:r w:rsidRPr="008B623A">
        <w:rPr>
          <w:sz w:val="20"/>
        </w:rPr>
        <w:t xml:space="preserve"> dei progetti sui Fondi esterni, supporto ai servizi informatici e alle attività del Servizio di Direzione e Amministrazione</w:t>
      </w:r>
      <w:r w:rsidRPr="00BD69FB">
        <w:rPr>
          <w:rFonts w:ascii="Times New Roman" w:hAnsi="Times New Roman"/>
          <w:sz w:val="20"/>
        </w:rPr>
        <w:t>.</w:t>
      </w:r>
    </w:p>
    <w:p w14:paraId="3B690FCE" w14:textId="77777777" w:rsidR="00221DDD" w:rsidRPr="00FE1C07" w:rsidRDefault="00221DDD" w:rsidP="00221DD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489014AC" w14:textId="77777777" w:rsidR="00221DDD" w:rsidRPr="00FE1C07" w:rsidRDefault="00221DDD" w:rsidP="00221DD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A75E539" w14:textId="77777777" w:rsidR="00221DDD" w:rsidRPr="00FE1C07" w:rsidRDefault="00221DDD" w:rsidP="00221DD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77E79445" w14:textId="77777777" w:rsidR="00221DDD" w:rsidRDefault="00221DDD" w:rsidP="00221DD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0A300FBC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0D84BBA" w14:textId="77777777" w:rsidR="00221DDD" w:rsidRDefault="00221DDD" w:rsidP="00221DDD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4DE13C2" w14:textId="77777777" w:rsidR="00221DDD" w:rsidRDefault="00221DDD" w:rsidP="00221DD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46A8D69D" w14:textId="77777777" w:rsidR="00221DDD" w:rsidRDefault="00221DDD" w:rsidP="00221DD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563E1668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6EE77AA" w14:textId="77777777" w:rsidR="00221DDD" w:rsidRDefault="00221DDD" w:rsidP="00221DD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25716D1B" w14:textId="77777777" w:rsidR="00221DDD" w:rsidRPr="004B1CE5" w:rsidRDefault="00221DDD" w:rsidP="00221DD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0B736F11" w14:textId="77777777" w:rsidR="00221DDD" w:rsidRPr="00153659" w:rsidRDefault="00221DDD" w:rsidP="00221DDD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667892E0" w14:textId="77777777" w:rsidR="00221DDD" w:rsidRDefault="00221DDD" w:rsidP="00221DD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3AA781F4" w14:textId="77777777" w:rsidR="00221DDD" w:rsidRDefault="00221DDD" w:rsidP="00221DD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47313AAB" w14:textId="77777777" w:rsidR="00221DDD" w:rsidRDefault="00221DDD" w:rsidP="00221DDD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6A48178" w14:textId="77777777" w:rsidR="00221DDD" w:rsidRDefault="00221DDD" w:rsidP="00221DD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007C025" w14:textId="77777777" w:rsidR="00221DDD" w:rsidRPr="004B1CE5" w:rsidRDefault="00221DDD" w:rsidP="00221DDD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4632655" w14:textId="77777777" w:rsidR="00221DDD" w:rsidRDefault="00221DDD" w:rsidP="00221DD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5AC24B04" w14:textId="77777777" w:rsidR="00221DDD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6AC4C4DF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9C198D9" w14:textId="77777777" w:rsidR="00221DDD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 xml:space="preserve">…… con qualifica </w:t>
      </w:r>
      <w:r w:rsidRPr="00FE1C07">
        <w:rPr>
          <w:rFonts w:ascii="Times New Roman" w:hAnsi="Times New Roman"/>
          <w:sz w:val="20"/>
        </w:rPr>
        <w:lastRenderedPageBreak/>
        <w:t>di………………………………..., nel periodo………….;</w:t>
      </w:r>
    </w:p>
    <w:p w14:paraId="33117DA5" w14:textId="77777777" w:rsidR="00221DDD" w:rsidRPr="000C3DF6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10E015A" w14:textId="77777777" w:rsidR="00221DDD" w:rsidRPr="000C3DF6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5156AE70" w14:textId="77777777" w:rsidR="00221DDD" w:rsidRPr="000C3DF6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56EE93D" w14:textId="77777777" w:rsidR="00221DDD" w:rsidRPr="000C3DF6" w:rsidRDefault="00221DDD" w:rsidP="00221DD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0AF687E1" w14:textId="77777777" w:rsidR="00221DDD" w:rsidRPr="000C3DF6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2EC7777D" w14:textId="77777777" w:rsidR="00221DDD" w:rsidRPr="000C3DF6" w:rsidRDefault="00221DDD" w:rsidP="00221DDD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353FCB74" w14:textId="77777777" w:rsidR="00221DDD" w:rsidRPr="000C3DF6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B6D0132" w14:textId="77777777" w:rsidR="00221DDD" w:rsidRPr="002356F6" w:rsidRDefault="00221DDD" w:rsidP="00221DD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4FD3D61F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CCA3FF4" w14:textId="77777777" w:rsidR="00221DDD" w:rsidRDefault="00221DDD" w:rsidP="00221DDD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46041B34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6947023" w14:textId="77777777" w:rsidR="00221DDD" w:rsidRDefault="00221DDD" w:rsidP="00221DD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279EA4D1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C259EF3" w14:textId="77777777" w:rsidR="00221DDD" w:rsidRPr="00210ED5" w:rsidRDefault="00221DDD" w:rsidP="00221DDD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1A4F8C86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8CEA5A7" w14:textId="77777777" w:rsidR="00221DDD" w:rsidRPr="00234293" w:rsidRDefault="00221DDD" w:rsidP="00221DDD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2AB5E19E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E9D3E3F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169B42E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F321285" w14:textId="77777777" w:rsidR="00221DDD" w:rsidRPr="00210ED5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EFD2892" w14:textId="77777777" w:rsidR="00221DDD" w:rsidRPr="00210ED5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10A41FB" w14:textId="77777777" w:rsidR="00221DDD" w:rsidRDefault="00221DDD" w:rsidP="00221DD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719204F6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9D535DA" w14:textId="77777777" w:rsidR="00221DDD" w:rsidRDefault="00221DDD" w:rsidP="00221DDD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37F8FA3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FB636D5" w14:textId="77777777" w:rsidR="00221DDD" w:rsidRDefault="00221DDD" w:rsidP="00221DDD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6C626251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562AE92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5CFD54F" w14:textId="77777777" w:rsidR="00221DDD" w:rsidRPr="004B1CE5" w:rsidRDefault="00221DDD" w:rsidP="00221DD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136E901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029592C6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F2C6D61" w14:textId="77777777" w:rsidR="00221DDD" w:rsidRPr="00FE1C07" w:rsidRDefault="00221DDD" w:rsidP="00221DD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266CE59A" w14:textId="77777777" w:rsidR="00221DDD" w:rsidRPr="00FE1C07" w:rsidRDefault="00221DDD" w:rsidP="00221DD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AB11ABD" w14:textId="77777777" w:rsidR="00221DDD" w:rsidRPr="00FE1C07" w:rsidRDefault="00221DDD" w:rsidP="00221DD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75B9DAD" w14:textId="77777777" w:rsidR="00221DDD" w:rsidRDefault="00221DDD" w:rsidP="00221DD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50BCC798" w14:textId="77777777" w:rsidR="00221DDD" w:rsidRDefault="00221DDD" w:rsidP="00221DDD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7541F293" w14:textId="77777777" w:rsidR="00221DDD" w:rsidRDefault="00221DDD" w:rsidP="00221DDD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7E03E1DE" w14:textId="77777777" w:rsidR="00221DDD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5FCF436" w14:textId="77777777" w:rsidR="00221DDD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0431B17C" w14:textId="77777777" w:rsidR="00221DDD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1728AE3" w14:textId="77777777" w:rsidR="00221DDD" w:rsidRDefault="00221DDD" w:rsidP="00221DD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246D9B8" w14:textId="77777777" w:rsidR="00221DDD" w:rsidRPr="00FE1C07" w:rsidRDefault="00221DDD" w:rsidP="00221DDD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131B249D" w14:textId="77777777" w:rsidR="00221DDD" w:rsidRPr="00FE1C07" w:rsidRDefault="00221DDD" w:rsidP="00221DD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35865EE" w14:textId="77777777" w:rsidR="00221DDD" w:rsidRPr="00AE4098" w:rsidRDefault="00221DDD" w:rsidP="00221DD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414B10D9" w14:textId="77777777" w:rsidR="00221DDD" w:rsidRDefault="00221DDD" w:rsidP="00221DD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7D22B8F" w14:textId="77777777" w:rsidR="00221DDD" w:rsidRPr="00FE1C07" w:rsidRDefault="00221DDD" w:rsidP="00221DDD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54DE037C" w14:textId="77777777" w:rsidR="00221DDD" w:rsidRDefault="00221DDD" w:rsidP="00221DDD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43893AC" w14:textId="77777777" w:rsidR="00221DDD" w:rsidRPr="00FE1C07" w:rsidRDefault="00221DDD" w:rsidP="00221DDD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69860F57" w14:textId="77777777" w:rsidR="00221DDD" w:rsidRPr="00FE1C07" w:rsidRDefault="00221DDD" w:rsidP="00221DDD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57075EFC" w14:textId="77777777" w:rsidR="00221DDD" w:rsidRPr="00FE1C07" w:rsidRDefault="00221DDD" w:rsidP="00221DDD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50D3D658" w14:textId="77777777" w:rsidR="00221DDD" w:rsidRDefault="00221DDD" w:rsidP="00221DD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69D2BDEA" w14:textId="77777777" w:rsidR="00221DDD" w:rsidRPr="00FE1C07" w:rsidRDefault="00221DDD" w:rsidP="00221DD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54CCB2F1" w14:textId="77777777" w:rsidR="00221DDD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4BF9A7D5" w14:textId="77777777" w:rsidR="00221DDD" w:rsidRPr="00850507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43A87FE1" w14:textId="77777777" w:rsidR="00221DDD" w:rsidRPr="00FE1C07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323EAAFD" w14:textId="77777777" w:rsidR="00221DDD" w:rsidRPr="00FE1C07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93273FE" w14:textId="77777777" w:rsidR="00221DDD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0F98A713" w14:textId="77777777" w:rsidR="00221DDD" w:rsidRPr="00FE1C07" w:rsidRDefault="00221DDD" w:rsidP="00221DD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6E4E4889" w14:textId="77777777" w:rsidR="00221DDD" w:rsidRDefault="00221DDD" w:rsidP="00221DD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4C41984B" w14:textId="77777777" w:rsidR="00221DDD" w:rsidRDefault="00221DDD" w:rsidP="00221DD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B7C5E13" w14:textId="77777777" w:rsidR="00221DDD" w:rsidRPr="00FE3182" w:rsidRDefault="00221DDD" w:rsidP="00221DD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1F1D3671" w:rsidR="003A1150" w:rsidRPr="00221DDD" w:rsidRDefault="003A1150" w:rsidP="00221DDD"/>
    <w:sectPr w:rsidR="003A1150" w:rsidRPr="00221DDD" w:rsidSect="001848F7"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115A55"/>
    <w:rsid w:val="0011618F"/>
    <w:rsid w:val="00182151"/>
    <w:rsid w:val="001A2337"/>
    <w:rsid w:val="002029C5"/>
    <w:rsid w:val="00221DDD"/>
    <w:rsid w:val="00262096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1309</Words>
  <Characters>7466</Characters>
  <Application>Microsoft Macintosh Word</Application>
  <DocSecurity>0</DocSecurity>
  <Lines>62</Lines>
  <Paragraphs>17</Paragraphs>
  <ScaleCrop>false</ScaleCrop>
  <Company/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46</cp:revision>
  <dcterms:created xsi:type="dcterms:W3CDTF">2015-11-12T09:58:00Z</dcterms:created>
  <dcterms:modified xsi:type="dcterms:W3CDTF">2017-07-21T08:33:00Z</dcterms:modified>
</cp:coreProperties>
</file>