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EEE65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2C7C5263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71748F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916E8F" w14:textId="77777777" w:rsidR="00992040" w:rsidRPr="00100E65" w:rsidRDefault="00992040" w:rsidP="00992040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Laboratori Nazionali di Frascati</w:t>
      </w:r>
      <w:r w:rsidRPr="00390157">
        <w:rPr>
          <w:rFonts w:ascii="Times New Roman" w:hAnsi="Times New Roman"/>
          <w:sz w:val="20"/>
        </w:rPr>
        <w:t xml:space="preserve"> </w:t>
      </w:r>
    </w:p>
    <w:p w14:paraId="2D4B5145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Enrico Fermi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40</w:t>
      </w:r>
      <w:r w:rsidRPr="00390157">
        <w:rPr>
          <w:rFonts w:ascii="Times New Roman" w:hAnsi="Times New Roman"/>
          <w:sz w:val="20"/>
        </w:rPr>
        <w:t xml:space="preserve"> </w:t>
      </w:r>
    </w:p>
    <w:p w14:paraId="3D799E81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00044 Frascati (RM)</w:t>
      </w:r>
    </w:p>
    <w:p w14:paraId="7DC29DEA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</w:p>
    <w:p w14:paraId="2E311F28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</w:p>
    <w:p w14:paraId="2D8512D4" w14:textId="08C2C754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19483</w:t>
      </w:r>
      <w:bookmarkStart w:id="0" w:name="_GoBack"/>
      <w:bookmarkEnd w:id="0"/>
    </w:p>
    <w:p w14:paraId="65302BED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41205EF" w14:textId="77777777" w:rsidR="00992040" w:rsidRPr="00FE1C07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27A4557" w14:textId="77777777" w:rsidR="00992040" w:rsidRPr="00BD69FB" w:rsidRDefault="00992040" w:rsidP="0099204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>vato per titoli ed esami per due posti</w:t>
      </w:r>
      <w:r w:rsidRPr="00BD69FB">
        <w:rPr>
          <w:rFonts w:ascii="Times New Roman" w:hAnsi="Times New Roman"/>
          <w:sz w:val="20"/>
        </w:rPr>
        <w:t xml:space="preserve"> con il profilo professionale di </w:t>
      </w:r>
      <w:r>
        <w:rPr>
          <w:rFonts w:ascii="Times New Roman" w:hAnsi="Times New Roman"/>
          <w:sz w:val="20"/>
        </w:rPr>
        <w:t>Collaboratore di Amministrazione di VI</w:t>
      </w:r>
      <w:r w:rsidRPr="00BD69FB">
        <w:rPr>
          <w:rFonts w:ascii="Times New Roman" w:hAnsi="Times New Roman"/>
          <w:sz w:val="20"/>
        </w:rPr>
        <w:t xml:space="preserve">I livello </w:t>
      </w:r>
      <w:r>
        <w:rPr>
          <w:rFonts w:ascii="Times New Roman" w:hAnsi="Times New Roman"/>
          <w:sz w:val="20"/>
        </w:rPr>
        <w:t>professionale</w:t>
      </w:r>
      <w:r w:rsidRPr="00BD69FB">
        <w:rPr>
          <w:rFonts w:ascii="Times New Roman" w:hAnsi="Times New Roman"/>
          <w:sz w:val="20"/>
        </w:rPr>
        <w:t xml:space="preserve">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>
        <w:rPr>
          <w:rFonts w:ascii="Times New Roman" w:hAnsi="Times New Roman"/>
          <w:sz w:val="20"/>
        </w:rPr>
        <w:t>per</w:t>
      </w:r>
      <w:r w:rsidRPr="007D03EA"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collaborazione alle attività amministrative, </w:t>
      </w:r>
      <w:proofErr w:type="gramStart"/>
      <w:r>
        <w:rPr>
          <w:sz w:val="20"/>
        </w:rPr>
        <w:t>gestionali</w:t>
      </w:r>
      <w:proofErr w:type="gramEnd"/>
      <w:r>
        <w:rPr>
          <w:sz w:val="20"/>
        </w:rPr>
        <w:t xml:space="preserve"> e informatiche degli Uffici e delle Segreterie dei Laboratori Nazionali di Frascati</w:t>
      </w:r>
      <w:r w:rsidRPr="00BD69FB">
        <w:rPr>
          <w:rFonts w:ascii="Times New Roman" w:hAnsi="Times New Roman"/>
          <w:sz w:val="20"/>
        </w:rPr>
        <w:t>.</w:t>
      </w:r>
    </w:p>
    <w:p w14:paraId="67C2F830" w14:textId="77777777" w:rsidR="00992040" w:rsidRPr="00FE1C07" w:rsidRDefault="00992040" w:rsidP="0099204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DB8449F" w14:textId="77777777" w:rsidR="00992040" w:rsidRPr="00FE1C07" w:rsidRDefault="00992040" w:rsidP="00992040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612D52EA" w14:textId="77777777" w:rsidR="00992040" w:rsidRPr="00FE1C07" w:rsidRDefault="00992040" w:rsidP="00992040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2D2BBF8" w14:textId="77777777" w:rsidR="00992040" w:rsidRDefault="00992040" w:rsidP="00992040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...................);</w:t>
      </w:r>
    </w:p>
    <w:p w14:paraId="0981CE39" w14:textId="77777777" w:rsidR="00992040" w:rsidRDefault="00992040" w:rsidP="00992040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proofErr w:type="gramStart"/>
      <w:r>
        <w:rPr>
          <w:rFonts w:ascii="Times New Roman" w:hAnsi="Times New Roman"/>
          <w:i/>
          <w:sz w:val="20"/>
        </w:rPr>
        <w:t>)</w:t>
      </w:r>
      <w:proofErr w:type="gramEnd"/>
    </w:p>
    <w:p w14:paraId="53D10BDD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5C10F1B" w14:textId="77777777" w:rsidR="00992040" w:rsidRDefault="00992040" w:rsidP="00992040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14:paraId="2A6D2EEA" w14:textId="77777777" w:rsidR="00992040" w:rsidRDefault="00992040" w:rsidP="00992040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9AD9203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52C7501C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435925E7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E0FDFB1" w14:textId="77777777" w:rsidR="00992040" w:rsidRDefault="00992040" w:rsidP="00992040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52055BCC" w14:textId="77777777" w:rsidR="00992040" w:rsidRPr="004B1CE5" w:rsidRDefault="00992040" w:rsidP="00992040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329F7A6D" w14:textId="77777777" w:rsidR="00992040" w:rsidRPr="00153659" w:rsidRDefault="00992040" w:rsidP="00992040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2B286EDB" w14:textId="77777777" w:rsidR="00992040" w:rsidRDefault="00992040" w:rsidP="00992040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4931976F" w14:textId="77777777" w:rsidR="00992040" w:rsidRDefault="00992040" w:rsidP="0099204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0E8B48EE" w14:textId="77777777" w:rsidR="00992040" w:rsidRDefault="00992040" w:rsidP="00992040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10799081" w14:textId="77777777" w:rsidR="00992040" w:rsidRDefault="00992040" w:rsidP="0099204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22A967A0" w14:textId="77777777" w:rsidR="00992040" w:rsidRPr="004B1CE5" w:rsidRDefault="00992040" w:rsidP="00992040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7F938E5" w14:textId="77777777" w:rsidR="00992040" w:rsidRDefault="00992040" w:rsidP="00992040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F0885E2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5504D6AA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5AC0E00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 xml:space="preserve">…… con qualifica </w:t>
      </w:r>
      <w:r w:rsidRPr="00FE1C07">
        <w:rPr>
          <w:rFonts w:ascii="Times New Roman" w:hAnsi="Times New Roman"/>
          <w:sz w:val="20"/>
        </w:rPr>
        <w:lastRenderedPageBreak/>
        <w:t>di………………………………..., nel periodo………….;</w:t>
      </w:r>
    </w:p>
    <w:p w14:paraId="24A1F277" w14:textId="77777777" w:rsidR="00992040" w:rsidRPr="000C3DF6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DF7840" w14:textId="77777777" w:rsidR="00992040" w:rsidRPr="000C3DF6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5F1511DB" w14:textId="77777777" w:rsidR="00992040" w:rsidRPr="000C3DF6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65AD9E5" w14:textId="77777777" w:rsidR="00992040" w:rsidRPr="000C3DF6" w:rsidRDefault="00992040" w:rsidP="00992040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26661024" w14:textId="77777777" w:rsidR="00992040" w:rsidRPr="000C3DF6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348608C6" w14:textId="77777777" w:rsidR="00992040" w:rsidRPr="000C3DF6" w:rsidRDefault="00992040" w:rsidP="00992040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150B69A7" w14:textId="77777777" w:rsidR="00992040" w:rsidRPr="000C3DF6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1E0D759" w14:textId="77777777" w:rsidR="00992040" w:rsidRPr="002356F6" w:rsidRDefault="00992040" w:rsidP="00992040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59B26D90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D220D72" w14:textId="77777777" w:rsidR="00992040" w:rsidRDefault="00992040" w:rsidP="00992040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0E6AA9FB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D07B450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1B9D2866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7238188" w14:textId="77777777" w:rsidR="00992040" w:rsidRPr="00210ED5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282D2C41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807782D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proofErr w:type="gramStart"/>
      <w:r w:rsidRPr="007070F5">
        <w:rPr>
          <w:rFonts w:ascii="Times New Roman" w:hAnsi="Times New Roman"/>
          <w:b/>
          <w:i/>
          <w:sz w:val="20"/>
        </w:rPr>
        <w:t>se</w:t>
      </w:r>
      <w:proofErr w:type="gramEnd"/>
      <w:r w:rsidRPr="007070F5">
        <w:rPr>
          <w:rFonts w:ascii="Times New Roman" w:hAnsi="Times New Roman"/>
          <w:b/>
          <w:i/>
          <w:sz w:val="20"/>
        </w:rPr>
        <w:t xml:space="preserve"> la cittadinanza è diversa da quella italiana</w:t>
      </w:r>
    </w:p>
    <w:p w14:paraId="019A49E4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171166C1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119FB310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A52D97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9D2C199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di</w:t>
      </w:r>
      <w:proofErr w:type="gramEnd"/>
      <w:r>
        <w:rPr>
          <w:rFonts w:ascii="Times New Roman" w:hAnsi="Times New Roman"/>
          <w:sz w:val="20"/>
        </w:rPr>
        <w:t xml:space="preserve"> avere adeguata conoscenza della lingua italiana;</w:t>
      </w:r>
    </w:p>
    <w:p w14:paraId="2559F488" w14:textId="77777777" w:rsidR="00992040" w:rsidRPr="00210ED5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0706D941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CC94FE8" w14:textId="77777777" w:rsidR="00992040" w:rsidRPr="00234293" w:rsidRDefault="00992040" w:rsidP="00992040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420B4116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4CCBF9C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7DDF9C9C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687FDD1" w14:textId="77777777" w:rsidR="00992040" w:rsidRPr="00210ED5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2A20F931" w14:textId="77777777" w:rsidR="00992040" w:rsidRPr="00210ED5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E04A477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23265701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0E478D0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27FB86ED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773F0E2" w14:textId="77777777" w:rsidR="00992040" w:rsidRDefault="00992040" w:rsidP="00992040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5ED168C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386C9DB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44FABDF6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2565351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24C7392C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E9124C" w14:textId="77777777" w:rsidR="00992040" w:rsidRPr="00FE1C07" w:rsidRDefault="00992040" w:rsidP="00992040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4D6FA1C2" w14:textId="77777777" w:rsidR="00992040" w:rsidRPr="00FE1C07" w:rsidRDefault="00992040" w:rsidP="00992040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E9D7980" w14:textId="77777777" w:rsidR="00992040" w:rsidRPr="00FE1C07" w:rsidRDefault="00992040" w:rsidP="00992040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0A4AFE2B" w14:textId="77777777" w:rsidR="00992040" w:rsidRDefault="00992040" w:rsidP="00992040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7A0562DA" w14:textId="77777777" w:rsidR="00992040" w:rsidRDefault="00992040" w:rsidP="00992040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3BAE3DFB" w14:textId="77777777" w:rsidR="00992040" w:rsidRDefault="00992040" w:rsidP="00992040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268C9888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AC464C8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5B5B4284" w14:textId="77777777" w:rsidR="00992040" w:rsidRPr="00971D8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5713B784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A741C92" w14:textId="77777777" w:rsidR="00992040" w:rsidRPr="00FE1C07" w:rsidRDefault="00992040" w:rsidP="0099204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4378C9CE" w14:textId="77777777" w:rsidR="00992040" w:rsidRDefault="00992040" w:rsidP="00992040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</w:t>
      </w: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0BE2C998" w14:textId="77777777" w:rsidR="00992040" w:rsidRPr="00FE1C07" w:rsidRDefault="00992040" w:rsidP="0099204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165C72F6" w14:textId="77777777" w:rsidR="00992040" w:rsidRDefault="00992040" w:rsidP="00992040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73B2F752" w14:textId="77777777" w:rsidR="00992040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End"/>
    </w:p>
    <w:p w14:paraId="33C6E838" w14:textId="77777777" w:rsidR="00992040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Ulteriori</w:t>
      </w:r>
      <w:proofErr w:type="gramEnd"/>
      <w:r>
        <w:rPr>
          <w:rFonts w:ascii="Times New Roman" w:hAnsi="Times New Roman"/>
          <w:sz w:val="20"/>
        </w:rPr>
        <w:t xml:space="preserve"> recapiti:</w:t>
      </w:r>
    </w:p>
    <w:p w14:paraId="70C787AE" w14:textId="77777777" w:rsidR="00992040" w:rsidRDefault="00992040" w:rsidP="00992040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Tel. .....................................................</w:t>
      </w:r>
      <w:r>
        <w:rPr>
          <w:rFonts w:ascii="Times New Roman" w:hAnsi="Times New Roman"/>
          <w:sz w:val="20"/>
        </w:rPr>
        <w:t>.....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– </w:t>
      </w:r>
      <w:r w:rsidRPr="00FE1C07">
        <w:rPr>
          <w:rFonts w:ascii="Times New Roman" w:hAnsi="Times New Roman"/>
          <w:sz w:val="20"/>
        </w:rPr>
        <w:t>E-mail</w:t>
      </w:r>
      <w:proofErr w:type="gramStart"/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 </w:t>
      </w:r>
      <w:proofErr w:type="gramEnd"/>
      <w:r w:rsidRPr="00FE1C07">
        <w:rPr>
          <w:rFonts w:ascii="Times New Roman" w:hAnsi="Times New Roman"/>
          <w:sz w:val="20"/>
        </w:rPr>
        <w:t>.....................................................</w:t>
      </w:r>
    </w:p>
    <w:p w14:paraId="31AD0829" w14:textId="77777777" w:rsidR="00992040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561EE0BD" w14:textId="77777777" w:rsidR="00992040" w:rsidRPr="00FE1C07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9A09650" w14:textId="77777777" w:rsidR="00992040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20B36B3B" w14:textId="77777777" w:rsidR="00992040" w:rsidRPr="008505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1E258D21" w14:textId="77777777" w:rsidR="00992040" w:rsidRPr="00FE1C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21A3E489" w14:textId="77777777" w:rsidR="00992040" w:rsidRPr="00FE1C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2783226E" w14:textId="77777777" w:rsidR="00992040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6CCC9473" w14:textId="77777777" w:rsidR="00992040" w:rsidRPr="00FE1C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7F67EC58" w14:textId="77777777" w:rsidR="00992040" w:rsidRDefault="00992040" w:rsidP="0099204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0E2F3D0" w14:textId="77777777" w:rsidR="00992040" w:rsidRDefault="00992040" w:rsidP="0099204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5E384" w14:textId="61418823" w:rsidR="003A1150" w:rsidRPr="00992040" w:rsidRDefault="00992040" w:rsidP="0099204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sectPr w:rsidR="003A1150" w:rsidRPr="00992040" w:rsidSect="00A666E2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32B9" w14:textId="77777777" w:rsidR="00AD23DC" w:rsidRDefault="00622253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p w14:paraId="1193A363" w14:textId="77777777" w:rsidR="00AD23DC" w:rsidRPr="00E021AB" w:rsidRDefault="00622253" w:rsidP="00E021AB">
    <w:pPr>
      <w:pStyle w:val="Header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893" w14:textId="77777777" w:rsidR="00AD23DC" w:rsidRDefault="00992040">
    <w:pPr>
      <w:pStyle w:val="Header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9D89EEE" w14:textId="77777777" w:rsidR="00AD23DC" w:rsidRDefault="00622253" w:rsidP="00D0278C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6560F8B" w14:textId="77777777" w:rsidR="00AD23DC" w:rsidRDefault="00992040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66EB" w14:textId="77777777" w:rsidR="00AD23DC" w:rsidRDefault="00992040"/>
  <w:p w14:paraId="4EC82097" w14:textId="77777777" w:rsidR="00AD23DC" w:rsidRDefault="00992040">
    <w:pPr>
      <w:pStyle w:val="Header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48F34" w14:textId="77777777" w:rsidR="00AD23DC" w:rsidRDefault="00992040" w:rsidP="00992037"/>
  <w:p w14:paraId="52DDB469" w14:textId="77777777" w:rsidR="00AD23DC" w:rsidRPr="008B69AF" w:rsidRDefault="00992040" w:rsidP="009920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2253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8F3BA3"/>
    <w:rsid w:val="00924BC9"/>
    <w:rsid w:val="00941AD0"/>
    <w:rsid w:val="00970B9E"/>
    <w:rsid w:val="00992040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1325</Words>
  <Characters>7553</Characters>
  <Application>Microsoft Macintosh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49</cp:revision>
  <dcterms:created xsi:type="dcterms:W3CDTF">2015-11-12T09:58:00Z</dcterms:created>
  <dcterms:modified xsi:type="dcterms:W3CDTF">2017-11-23T10:20:00Z</dcterms:modified>
</cp:coreProperties>
</file>