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BDBA5" w14:textId="25304A3A" w:rsidR="007A7499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Fac-simile della domanda di ammissione da redigere in li</w:t>
      </w:r>
      <w:r w:rsidR="00421EBA">
        <w:rPr>
          <w:rFonts w:ascii="Times New Roman" w:hAnsi="Times New Roman"/>
          <w:sz w:val="20"/>
        </w:rPr>
        <w:t xml:space="preserve">ngua italiana in carta </w:t>
      </w:r>
      <w:proofErr w:type="gramStart"/>
      <w:r w:rsidR="00421EBA">
        <w:rPr>
          <w:rFonts w:ascii="Times New Roman" w:hAnsi="Times New Roman"/>
          <w:sz w:val="20"/>
        </w:rPr>
        <w:t>semplice</w:t>
      </w:r>
      <w:proofErr w:type="gramEnd"/>
    </w:p>
    <w:p w14:paraId="23C5F9CC" w14:textId="77777777" w:rsidR="007A7499" w:rsidRPr="0054274D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D0CCB11" w14:textId="77777777" w:rsidR="007A7499" w:rsidRPr="009A07B2" w:rsidRDefault="007A7499" w:rsidP="007A7499">
      <w:pPr>
        <w:widowControl w:val="0"/>
        <w:jc w:val="both"/>
        <w:rPr>
          <w:rFonts w:ascii="Times New Roman" w:hAnsi="Times New Roman"/>
          <w:sz w:val="20"/>
        </w:rPr>
      </w:pPr>
      <w:r w:rsidRPr="009A07B2">
        <w:rPr>
          <w:rFonts w:ascii="Times" w:hAnsi="Times"/>
          <w:sz w:val="22"/>
        </w:rPr>
        <w:t xml:space="preserve">All'INFN – </w:t>
      </w:r>
      <w:r w:rsidRPr="009A07B2">
        <w:rPr>
          <w:rFonts w:ascii="Times New Roman" w:hAnsi="Times New Roman"/>
          <w:sz w:val="20"/>
        </w:rPr>
        <w:t xml:space="preserve">Sezione di Napoli </w:t>
      </w:r>
    </w:p>
    <w:p w14:paraId="6ED741B6" w14:textId="77777777" w:rsidR="007A7499" w:rsidRPr="009A07B2" w:rsidRDefault="007A7499" w:rsidP="007A7499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 w:rsidRPr="009A07B2">
        <w:rPr>
          <w:rFonts w:ascii="Times New Roman" w:hAnsi="Times New Roman"/>
          <w:sz w:val="20"/>
        </w:rPr>
        <w:t>c</w:t>
      </w:r>
      <w:proofErr w:type="gramEnd"/>
      <w:r w:rsidRPr="009A07B2">
        <w:rPr>
          <w:rFonts w:ascii="Times New Roman" w:hAnsi="Times New Roman"/>
          <w:sz w:val="20"/>
        </w:rPr>
        <w:t>/o Complesso Universitario di Monte Sant’Angelo</w:t>
      </w:r>
    </w:p>
    <w:p w14:paraId="5300CABE" w14:textId="77777777" w:rsidR="007A7499" w:rsidRPr="009A07B2" w:rsidRDefault="007A7499" w:rsidP="007A7499">
      <w:pPr>
        <w:widowControl w:val="0"/>
        <w:jc w:val="both"/>
        <w:rPr>
          <w:rFonts w:ascii="Times New Roman" w:hAnsi="Times New Roman"/>
          <w:sz w:val="20"/>
        </w:rPr>
      </w:pPr>
      <w:r w:rsidRPr="009A07B2">
        <w:rPr>
          <w:rFonts w:ascii="Times New Roman" w:hAnsi="Times New Roman"/>
          <w:sz w:val="20"/>
        </w:rPr>
        <w:t xml:space="preserve">Via Cintia, Ed. </w:t>
      </w:r>
      <w:proofErr w:type="gramStart"/>
      <w:r w:rsidRPr="009A07B2">
        <w:rPr>
          <w:rFonts w:ascii="Times New Roman" w:hAnsi="Times New Roman"/>
          <w:sz w:val="20"/>
        </w:rPr>
        <w:t>6</w:t>
      </w:r>
      <w:proofErr w:type="gramEnd"/>
    </w:p>
    <w:p w14:paraId="606EBCF4" w14:textId="77777777" w:rsidR="007A7499" w:rsidRDefault="007A7499" w:rsidP="007A7499">
      <w:pPr>
        <w:widowControl w:val="0"/>
        <w:jc w:val="both"/>
        <w:rPr>
          <w:rFonts w:ascii="Times New Roman" w:hAnsi="Times New Roman"/>
          <w:sz w:val="20"/>
        </w:rPr>
      </w:pPr>
      <w:r w:rsidRPr="009A07B2">
        <w:rPr>
          <w:rFonts w:ascii="Times New Roman" w:hAnsi="Times New Roman"/>
          <w:sz w:val="20"/>
        </w:rPr>
        <w:t>80126 Napoli</w:t>
      </w:r>
    </w:p>
    <w:p w14:paraId="1353C5FE" w14:textId="77777777" w:rsidR="007A7499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FDF6397" w14:textId="1AB7BD2C" w:rsidR="007A7499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19485</w:t>
      </w:r>
    </w:p>
    <w:p w14:paraId="7375BDF9" w14:textId="77777777" w:rsidR="007A7499" w:rsidRPr="00FE1C07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705EB80" w14:textId="77777777" w:rsidR="007A7499" w:rsidRPr="00BD69FB" w:rsidRDefault="007A7499" w:rsidP="007A749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 xml:space="preserve">corso </w:t>
      </w:r>
      <w:r>
        <w:rPr>
          <w:rFonts w:ascii="Times New Roman" w:hAnsi="Times New Roman"/>
          <w:sz w:val="20"/>
        </w:rPr>
        <w:t xml:space="preserve">pubblico </w:t>
      </w:r>
      <w:r w:rsidRPr="00BD69FB">
        <w:rPr>
          <w:rFonts w:ascii="Times New Roman" w:hAnsi="Times New Roman"/>
          <w:sz w:val="20"/>
        </w:rPr>
        <w:t>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774EC3">
        <w:rPr>
          <w:rFonts w:ascii="Times New Roman" w:hAnsi="Times New Roman"/>
          <w:sz w:val="20"/>
        </w:rPr>
        <w:t xml:space="preserve">per </w:t>
      </w:r>
      <w:r>
        <w:rPr>
          <w:sz w:val="20"/>
        </w:rPr>
        <w:t>s</w:t>
      </w:r>
      <w:r w:rsidRPr="006D1762">
        <w:rPr>
          <w:sz w:val="20"/>
        </w:rPr>
        <w:t>upporto alle attività del</w:t>
      </w:r>
      <w:r>
        <w:rPr>
          <w:sz w:val="20"/>
        </w:rPr>
        <w:t xml:space="preserve"> </w:t>
      </w:r>
      <w:r w:rsidRPr="006D1762">
        <w:rPr>
          <w:sz w:val="20"/>
        </w:rPr>
        <w:t>Servizio Officina Meccanica in sede e presso Laboratori</w:t>
      </w:r>
      <w:r>
        <w:rPr>
          <w:sz w:val="20"/>
        </w:rPr>
        <w:t xml:space="preserve"> </w:t>
      </w:r>
      <w:r w:rsidRPr="009A07B2">
        <w:rPr>
          <w:sz w:val="20"/>
        </w:rPr>
        <w:t xml:space="preserve">Nazionali ed esteri: lavorazione, assemblaggio e </w:t>
      </w:r>
      <w:proofErr w:type="gramStart"/>
      <w:r w:rsidRPr="009A07B2">
        <w:rPr>
          <w:sz w:val="20"/>
        </w:rPr>
        <w:t>revisione</w:t>
      </w:r>
      <w:proofErr w:type="gramEnd"/>
      <w:r w:rsidRPr="009A07B2">
        <w:rPr>
          <w:sz w:val="20"/>
        </w:rPr>
        <w:t xml:space="preserve"> di parti meccaniche, gestione della dotazione metalli e utensili del Servizio,  acquisti per l'approvvigionamento di materiale e la manutenzione delle apparecchiature del Servizio, contatti con gli utenti per la programmazione dei lavori e supporto al magazzino della Struttura</w:t>
      </w:r>
      <w:r w:rsidRPr="009A07B2">
        <w:rPr>
          <w:rFonts w:ascii="Times New Roman" w:hAnsi="Times New Roman"/>
          <w:sz w:val="20"/>
        </w:rPr>
        <w:t xml:space="preserve">. </w:t>
      </w:r>
      <w:r w:rsidRPr="009A07B2">
        <w:rPr>
          <w:rFonts w:ascii="Times New Roman" w:hAnsi="Times New Roman"/>
          <w:sz w:val="20"/>
        </w:rPr>
        <w:br/>
        <w:t>(Per lo svolgimento della predetta attività sono previste eventuali missioni in Italia e all’estero).</w:t>
      </w:r>
    </w:p>
    <w:p w14:paraId="092852AA" w14:textId="77777777" w:rsidR="007A7499" w:rsidRPr="00FE1C07" w:rsidRDefault="007A7499" w:rsidP="007A749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6AF7E9F8" w14:textId="77777777" w:rsidR="007A7499" w:rsidRPr="00FE1C07" w:rsidRDefault="007A7499" w:rsidP="007A749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3D7C15C" w14:textId="77777777" w:rsidR="007A7499" w:rsidRPr="00FE1C07" w:rsidRDefault="007A7499" w:rsidP="007A749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4721C069" w14:textId="77777777" w:rsidR="007A7499" w:rsidRDefault="007A7499" w:rsidP="007A749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...................);</w:t>
      </w:r>
    </w:p>
    <w:p w14:paraId="74DF5BC0" w14:textId="77777777" w:rsidR="007A7499" w:rsidRDefault="007A7499" w:rsidP="007A7499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proofErr w:type="gramStart"/>
      <w:r>
        <w:rPr>
          <w:rFonts w:ascii="Times New Roman" w:hAnsi="Times New Roman"/>
          <w:i/>
          <w:sz w:val="20"/>
        </w:rPr>
        <w:t>)</w:t>
      </w:r>
      <w:proofErr w:type="gramEnd"/>
    </w:p>
    <w:p w14:paraId="37CFCC43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9DBF564" w14:textId="77777777" w:rsidR="007A7499" w:rsidRDefault="007A7499" w:rsidP="007A749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14:paraId="4661C901" w14:textId="77777777" w:rsidR="007A7499" w:rsidRDefault="007A7499" w:rsidP="007A749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06916BD" w14:textId="77777777" w:rsidR="007A7499" w:rsidRDefault="007A7499" w:rsidP="007A74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4A9A0F4D" w14:textId="77777777" w:rsidR="007A7499" w:rsidRDefault="007A7499" w:rsidP="007A74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1349D11F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1E84511" w14:textId="77777777" w:rsidR="007A7499" w:rsidRDefault="007A7499" w:rsidP="007A749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16AE5680" w14:textId="77777777" w:rsidR="007A7499" w:rsidRPr="004B1CE5" w:rsidRDefault="007A7499" w:rsidP="007A749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39391E41" w14:textId="77777777" w:rsidR="007A7499" w:rsidRPr="00153659" w:rsidRDefault="007A7499" w:rsidP="007A7499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5F4A6E77" w14:textId="77777777" w:rsidR="007A7499" w:rsidRDefault="007A7499" w:rsidP="007A749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457CB6AD" w14:textId="77777777" w:rsidR="007A7499" w:rsidRDefault="007A7499" w:rsidP="007A749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5C78F6D1" w14:textId="77777777" w:rsidR="007A7499" w:rsidRDefault="007A7499" w:rsidP="007A7499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27A1A650" w14:textId="77777777" w:rsidR="007A7499" w:rsidRDefault="007A7499" w:rsidP="007A749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7F762499" w14:textId="77777777" w:rsidR="007A7499" w:rsidRPr="004B1CE5" w:rsidRDefault="007A7499" w:rsidP="007A7499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267041B" w14:textId="77777777" w:rsidR="007A7499" w:rsidRDefault="007A7499" w:rsidP="007A749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751569D4" w14:textId="77777777" w:rsidR="007A7499" w:rsidRDefault="007A7499" w:rsidP="007A74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5189EB1E" w14:textId="77777777" w:rsidR="007A7499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30DB68A" w14:textId="77777777" w:rsidR="007A7499" w:rsidRDefault="007A7499" w:rsidP="007A74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3020A167" w14:textId="77777777" w:rsidR="007A7499" w:rsidRPr="000C3DF6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EDCBB04" w14:textId="77777777" w:rsidR="007A7499" w:rsidRPr="000C3DF6" w:rsidRDefault="007A7499" w:rsidP="007A74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24FF770D" w14:textId="77777777" w:rsidR="007A7499" w:rsidRPr="000C3DF6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786E517" w14:textId="77777777" w:rsidR="007A7499" w:rsidRPr="000C3DF6" w:rsidRDefault="007A7499" w:rsidP="007A749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0D0FAC7A" w14:textId="77777777" w:rsidR="007A7499" w:rsidRPr="000C3DF6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2D588762" w14:textId="77777777" w:rsidR="007A7499" w:rsidRPr="000C3DF6" w:rsidRDefault="007A7499" w:rsidP="007A7499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384E83E2" w14:textId="77777777" w:rsidR="007A7499" w:rsidRPr="000C3DF6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726414E" w14:textId="77777777" w:rsidR="007A7499" w:rsidRPr="002356F6" w:rsidRDefault="007A7499" w:rsidP="007A749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51A41CC2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FF02D00" w14:textId="77777777" w:rsidR="007A7499" w:rsidRDefault="007A7499" w:rsidP="007A7499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5BFB0967" w14:textId="77777777" w:rsidR="007A7499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8A49B4B" w14:textId="77777777" w:rsidR="007A7499" w:rsidRDefault="007A7499" w:rsidP="007A74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6DE67525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D28F1AC" w14:textId="77777777" w:rsidR="007A7499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66CC163E" w14:textId="77777777" w:rsidR="007A7499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3E7E42A8" w14:textId="77777777" w:rsidR="007A7499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proofErr w:type="gramStart"/>
      <w:r w:rsidRPr="007070F5">
        <w:rPr>
          <w:rFonts w:ascii="Times New Roman" w:hAnsi="Times New Roman"/>
          <w:b/>
          <w:i/>
          <w:sz w:val="20"/>
        </w:rPr>
        <w:t>se</w:t>
      </w:r>
      <w:proofErr w:type="gramEnd"/>
      <w:r w:rsidRPr="007070F5">
        <w:rPr>
          <w:rFonts w:ascii="Times New Roman" w:hAnsi="Times New Roman"/>
          <w:b/>
          <w:i/>
          <w:sz w:val="20"/>
        </w:rPr>
        <w:t xml:space="preserve"> la cittadinanza è diversa da quella italiana</w:t>
      </w:r>
    </w:p>
    <w:p w14:paraId="0CD003B9" w14:textId="77777777" w:rsidR="007A7499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232B77C5" w14:textId="77777777" w:rsidR="007A7499" w:rsidRDefault="007A7499" w:rsidP="007A74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559E96CF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00C5FA9" w14:textId="77777777" w:rsidR="007A7499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35BEB5C7" w14:textId="77777777" w:rsidR="007A7499" w:rsidRDefault="007A7499" w:rsidP="007A749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di</w:t>
      </w:r>
      <w:proofErr w:type="gramEnd"/>
      <w:r>
        <w:rPr>
          <w:rFonts w:ascii="Times New Roman" w:hAnsi="Times New Roman"/>
          <w:sz w:val="20"/>
        </w:rPr>
        <w:t xml:space="preserve"> avere adeguata conoscenza della lingua italiana;</w:t>
      </w:r>
    </w:p>
    <w:p w14:paraId="705075E5" w14:textId="77777777" w:rsidR="007A7499" w:rsidRPr="00210ED5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59C7D3E4" w14:textId="77777777" w:rsidR="007A7499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218BBDA" w14:textId="77777777" w:rsidR="007A7499" w:rsidRPr="00234293" w:rsidRDefault="007A7499" w:rsidP="007A749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69EB74DB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8EEED86" w14:textId="77777777" w:rsidR="007A7499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511AD9BD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E1FFA02" w14:textId="77777777" w:rsidR="007A7499" w:rsidRPr="00210ED5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7BC6EA1A" w14:textId="77777777" w:rsidR="007A7499" w:rsidRPr="00210ED5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90FDD4F" w14:textId="77777777" w:rsidR="007A7499" w:rsidRDefault="007A7499" w:rsidP="007A749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10A9EEE7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23EC72B" w14:textId="77777777" w:rsidR="007A7499" w:rsidRDefault="007A7499" w:rsidP="007A7499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1D6B9FC1" w14:textId="77777777" w:rsidR="007A7499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4DC6E81" w14:textId="77777777" w:rsidR="007A7499" w:rsidRDefault="007A7499" w:rsidP="007A7499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578817F7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B0C350D" w14:textId="77777777" w:rsidR="007A7499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3E5BF0CA" w14:textId="77777777" w:rsidR="007A7499" w:rsidRPr="004B1CE5" w:rsidRDefault="007A7499" w:rsidP="007A74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83150A5" w14:textId="77777777" w:rsidR="007A7499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6EFACEC" w14:textId="77777777" w:rsidR="007A7499" w:rsidRDefault="007A7499" w:rsidP="007A74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C9B18C" w14:textId="77777777" w:rsidR="007A7499" w:rsidRPr="00FE1C07" w:rsidRDefault="007A7499" w:rsidP="007A749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1BAD4392" w14:textId="77777777" w:rsidR="007A7499" w:rsidRPr="00FE1C07" w:rsidRDefault="007A7499" w:rsidP="007A749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105E751" w14:textId="77777777" w:rsidR="007A7499" w:rsidRPr="00FE1C07" w:rsidRDefault="007A7499" w:rsidP="007A749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A87FFDE" w14:textId="77777777" w:rsidR="007A7499" w:rsidRDefault="007A7499" w:rsidP="007A749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0E6FC1A4" w14:textId="77777777" w:rsidR="007A7499" w:rsidRDefault="007A7499" w:rsidP="007A7499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706469D2" w14:textId="77777777" w:rsidR="007A7499" w:rsidRDefault="007A7499" w:rsidP="007A7499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573C94CC" w14:textId="77777777" w:rsidR="007A7499" w:rsidRDefault="007A7499" w:rsidP="007A74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4A254B86" w14:textId="77777777" w:rsidR="007A7499" w:rsidRDefault="007A7499" w:rsidP="007A74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13CF1F5C" w14:textId="77777777" w:rsidR="007A7499" w:rsidRPr="00971D80" w:rsidRDefault="007A7499" w:rsidP="007A74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BF2D16F" w14:textId="77777777" w:rsidR="007A7499" w:rsidRDefault="007A7499" w:rsidP="007A74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D594DF6" w14:textId="77777777" w:rsidR="007A7499" w:rsidRPr="00FE1C07" w:rsidRDefault="007A7499" w:rsidP="007A749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6610D0DF" w14:textId="77777777" w:rsidR="007A7499" w:rsidRDefault="007A7499" w:rsidP="007A749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</w:t>
      </w: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2E29FA9E" w14:textId="77777777" w:rsidR="007A7499" w:rsidRPr="00FE1C07" w:rsidRDefault="007A7499" w:rsidP="007A749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1B803FB1" w14:textId="77777777" w:rsidR="007A7499" w:rsidRDefault="007A7499" w:rsidP="007A749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221816EF" w14:textId="77777777" w:rsidR="007A7499" w:rsidRDefault="007A7499" w:rsidP="007A749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End"/>
    </w:p>
    <w:p w14:paraId="11349A0E" w14:textId="77777777" w:rsidR="007A7499" w:rsidRDefault="007A7499" w:rsidP="007A749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Ulteriori</w:t>
      </w:r>
      <w:proofErr w:type="gramEnd"/>
      <w:r>
        <w:rPr>
          <w:rFonts w:ascii="Times New Roman" w:hAnsi="Times New Roman"/>
          <w:sz w:val="20"/>
        </w:rPr>
        <w:t xml:space="preserve"> recapiti:</w:t>
      </w:r>
    </w:p>
    <w:p w14:paraId="61E5D3AB" w14:textId="4036890E" w:rsidR="007A7499" w:rsidRDefault="007A7499" w:rsidP="006A6AFF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Tel. .....................................................</w:t>
      </w:r>
      <w:r>
        <w:rPr>
          <w:rFonts w:ascii="Times New Roman" w:hAnsi="Times New Roman"/>
          <w:sz w:val="20"/>
        </w:rPr>
        <w:t>.....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– </w:t>
      </w:r>
      <w:r w:rsidRPr="00FE1C07">
        <w:rPr>
          <w:rFonts w:ascii="Times New Roman" w:hAnsi="Times New Roman"/>
          <w:sz w:val="20"/>
        </w:rPr>
        <w:t>E-mail</w:t>
      </w:r>
      <w:proofErr w:type="gramStart"/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 </w:t>
      </w:r>
      <w:proofErr w:type="gramEnd"/>
      <w:r w:rsidRPr="00FE1C07">
        <w:rPr>
          <w:rFonts w:ascii="Times New Roman" w:hAnsi="Times New Roman"/>
          <w:sz w:val="20"/>
        </w:rPr>
        <w:t>.....................................................</w:t>
      </w:r>
    </w:p>
    <w:p w14:paraId="48F63F61" w14:textId="77777777" w:rsidR="007A7499" w:rsidRPr="00FE1C07" w:rsidRDefault="007A7499" w:rsidP="007A749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29EA5A89" w14:textId="77777777" w:rsidR="007A7499" w:rsidRDefault="007A7499" w:rsidP="007A74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1E9FFBA2" w14:textId="77777777" w:rsidR="007A7499" w:rsidRPr="00850507" w:rsidRDefault="007A7499" w:rsidP="007A74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7A8542BA" w14:textId="77777777" w:rsidR="007A7499" w:rsidRPr="00FE1C07" w:rsidRDefault="007A7499" w:rsidP="007A74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655DC158" w14:textId="77777777" w:rsidR="007A7499" w:rsidRPr="00FE1C07" w:rsidRDefault="007A7499" w:rsidP="007A74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58CF3CD6" w14:textId="77777777" w:rsidR="007A7499" w:rsidRDefault="007A7499" w:rsidP="007A74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215DBEDA" w14:textId="77777777" w:rsidR="007A7499" w:rsidRPr="00115811" w:rsidRDefault="007A7499" w:rsidP="007A74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0734C7BD" w14:textId="77777777" w:rsidR="006A6AFF" w:rsidRDefault="006A6AFF" w:rsidP="00421EBA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5E384" w14:textId="489C4738" w:rsidR="003A1150" w:rsidRPr="00421EBA" w:rsidRDefault="007A7499" w:rsidP="00421EBA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bookmarkStart w:id="0" w:name="_GoBack"/>
      <w:bookmarkEnd w:id="0"/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sectPr w:rsidR="003A1150" w:rsidRPr="00421EBA" w:rsidSect="00A666E2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32B9" w14:textId="77777777" w:rsidR="00AD23DC" w:rsidRDefault="00622253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p w14:paraId="1193A363" w14:textId="77777777" w:rsidR="00AD23DC" w:rsidRPr="00E021AB" w:rsidRDefault="00622253" w:rsidP="00E021AB">
    <w:pPr>
      <w:pStyle w:val="Header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893" w14:textId="77777777" w:rsidR="00AD23DC" w:rsidRDefault="006A6AFF">
    <w:pPr>
      <w:pStyle w:val="Header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9D89EEE" w14:textId="77777777" w:rsidR="00AD23DC" w:rsidRDefault="00622253" w:rsidP="00D0278C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6560F8B" w14:textId="77777777" w:rsidR="00AD23DC" w:rsidRDefault="006A6AFF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66EB" w14:textId="77777777" w:rsidR="00AD23DC" w:rsidRDefault="006A6AFF"/>
  <w:p w14:paraId="4EC82097" w14:textId="77777777" w:rsidR="00AD23DC" w:rsidRDefault="006A6AFF">
    <w:pPr>
      <w:pStyle w:val="Header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48F34" w14:textId="77777777" w:rsidR="00AD23DC" w:rsidRDefault="006A6AFF" w:rsidP="00992037"/>
  <w:p w14:paraId="52DDB469" w14:textId="77777777" w:rsidR="00AD23DC" w:rsidRPr="008B69AF" w:rsidRDefault="006A6AFF" w:rsidP="009920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1EBA"/>
    <w:rsid w:val="00424295"/>
    <w:rsid w:val="004C2E01"/>
    <w:rsid w:val="004F2514"/>
    <w:rsid w:val="005E526B"/>
    <w:rsid w:val="00622253"/>
    <w:rsid w:val="00626292"/>
    <w:rsid w:val="00640D7C"/>
    <w:rsid w:val="00662AA6"/>
    <w:rsid w:val="00671905"/>
    <w:rsid w:val="006A6AFF"/>
    <w:rsid w:val="006D3B3D"/>
    <w:rsid w:val="00741CED"/>
    <w:rsid w:val="00763BA6"/>
    <w:rsid w:val="007A7499"/>
    <w:rsid w:val="008B43C2"/>
    <w:rsid w:val="008B485F"/>
    <w:rsid w:val="008D53E9"/>
    <w:rsid w:val="008E51B9"/>
    <w:rsid w:val="008F3BA3"/>
    <w:rsid w:val="00924BC9"/>
    <w:rsid w:val="00941AD0"/>
    <w:rsid w:val="00970B9E"/>
    <w:rsid w:val="00992040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1383</Words>
  <Characters>7887</Characters>
  <Application>Microsoft Macintosh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52</cp:revision>
  <dcterms:created xsi:type="dcterms:W3CDTF">2015-11-12T09:58:00Z</dcterms:created>
  <dcterms:modified xsi:type="dcterms:W3CDTF">2017-12-04T13:19:00Z</dcterms:modified>
</cp:coreProperties>
</file>