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EEE65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2C7C5263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871748F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3916E8F" w14:textId="77777777" w:rsidR="00992040" w:rsidRPr="00100E65" w:rsidRDefault="00992040" w:rsidP="00992040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Laboratori Nazionali di Frascati</w:t>
      </w:r>
      <w:r w:rsidRPr="00390157">
        <w:rPr>
          <w:rFonts w:ascii="Times New Roman" w:hAnsi="Times New Roman"/>
          <w:sz w:val="20"/>
        </w:rPr>
        <w:t xml:space="preserve"> </w:t>
      </w:r>
    </w:p>
    <w:p w14:paraId="2D4B5145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  <w:r w:rsidRPr="00390157">
        <w:rPr>
          <w:rFonts w:ascii="Times New Roman" w:hAnsi="Times New Roman"/>
          <w:sz w:val="20"/>
        </w:rPr>
        <w:t xml:space="preserve">Via </w:t>
      </w:r>
      <w:r>
        <w:rPr>
          <w:rFonts w:ascii="Times New Roman" w:hAnsi="Times New Roman"/>
          <w:sz w:val="20"/>
        </w:rPr>
        <w:t>Enrico Fermi</w:t>
      </w:r>
      <w:r w:rsidRPr="00390157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40</w:t>
      </w:r>
      <w:r w:rsidRPr="00390157">
        <w:rPr>
          <w:rFonts w:ascii="Times New Roman" w:hAnsi="Times New Roman"/>
          <w:sz w:val="20"/>
        </w:rPr>
        <w:t xml:space="preserve"> </w:t>
      </w:r>
    </w:p>
    <w:p w14:paraId="7DC29DEA" w14:textId="29BE24EF" w:rsidR="00992040" w:rsidRDefault="00992040" w:rsidP="00AA19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00044 Frascati (RM)</w:t>
      </w:r>
    </w:p>
    <w:p w14:paraId="2E311F28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</w:p>
    <w:p w14:paraId="2D8512D4" w14:textId="39E8C9B0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705F9D">
        <w:rPr>
          <w:rFonts w:ascii="Times New Roman" w:hAnsi="Times New Roman"/>
          <w:sz w:val="20"/>
        </w:rPr>
        <w:t>19630</w:t>
      </w:r>
    </w:p>
    <w:p w14:paraId="041205EF" w14:textId="77777777" w:rsidR="00992040" w:rsidRPr="00FE1C07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2D2AF99" w14:textId="13573001" w:rsidR="00AD6023" w:rsidRPr="00AD6023" w:rsidRDefault="00FB6B09" w:rsidP="00AD6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AD6023" w:rsidRPr="00AD6023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="00AD6023" w:rsidRPr="00AD6023">
        <w:rPr>
          <w:rFonts w:ascii="Times New Roman" w:hAnsi="Times New Roman"/>
          <w:sz w:val="20"/>
        </w:rPr>
        <w:t>s</w:t>
      </w:r>
      <w:proofErr w:type="gramEnd"/>
      <w:r w:rsidR="00AD6023" w:rsidRPr="00AD6023">
        <w:rPr>
          <w:rFonts w:ascii="Times New Roman" w:hAnsi="Times New Roman"/>
          <w:sz w:val="20"/>
        </w:rPr>
        <w:t>ottoscritt</w:t>
      </w:r>
      <w:proofErr w:type="spellEnd"/>
      <w:r w:rsidR="00AD6023" w:rsidRPr="00AD6023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="00AD6023" w:rsidRPr="00AD6023">
        <w:rPr>
          <w:rFonts w:ascii="Times New Roman" w:hAnsi="Times New Roman"/>
          <w:sz w:val="20"/>
        </w:rPr>
        <w:t>ammess</w:t>
      </w:r>
      <w:proofErr w:type="spellEnd"/>
      <w:r w:rsidR="00AD6023" w:rsidRPr="00AD6023">
        <w:rPr>
          <w:rFonts w:ascii="Times New Roman" w:hAnsi="Times New Roman"/>
          <w:sz w:val="20"/>
        </w:rPr>
        <w:t>.. a partecipare al con</w:t>
      </w:r>
      <w:r w:rsidR="00AD6023" w:rsidRPr="00AD6023">
        <w:rPr>
          <w:rFonts w:ascii="Times New Roman" w:hAnsi="Times New Roman"/>
          <w:sz w:val="20"/>
        </w:rPr>
        <w:softHyphen/>
        <w:t xml:space="preserve">corso pubblico riservato per titoli ed esami per un posto con il profilo professionale di Operatore Tecnico VIII livello professionale con contratto di lavoro a tempo indeterminato destinato alle categorie disabili di cui all’art. 1 della L. 12 marzo 1999, n. 68 (L. 68/99) per addetto al Servizio di Fisica Sanitaria e Medicina del Lavoro con incarico di </w:t>
      </w:r>
      <w:proofErr w:type="gramStart"/>
      <w:r w:rsidR="00AD6023" w:rsidRPr="00AD6023">
        <w:rPr>
          <w:rFonts w:ascii="Times New Roman" w:hAnsi="Times New Roman"/>
          <w:sz w:val="20"/>
        </w:rPr>
        <w:t>effettuare</w:t>
      </w:r>
      <w:proofErr w:type="gramEnd"/>
      <w:r w:rsidR="00AD6023" w:rsidRPr="00AD6023">
        <w:rPr>
          <w:rFonts w:ascii="Times New Roman" w:hAnsi="Times New Roman"/>
          <w:sz w:val="20"/>
        </w:rPr>
        <w:t xml:space="preserve"> la sorveglianza fisica operativa della protezione contro le radiazioni ionizzanti secondo le indicazioni del Responsabile diretto e dell’Esperto Qualificato con inserimento ed elaborazione di dati informatici.</w:t>
      </w:r>
    </w:p>
    <w:p w14:paraId="57A74537" w14:textId="77777777" w:rsidR="00AD6023" w:rsidRPr="00AD6023" w:rsidRDefault="00AD6023" w:rsidP="00AD6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0"/>
        </w:rPr>
      </w:pPr>
      <w:r w:rsidRPr="00AD6023">
        <w:rPr>
          <w:rFonts w:ascii="Times New Roman" w:hAnsi="Times New Roman"/>
          <w:sz w:val="20"/>
        </w:rPr>
        <w:tab/>
        <w:t xml:space="preserve">Per le attività suddette è richiesto lo spostamento all’interno dell’area dei Laboratori Nazionali </w:t>
      </w:r>
      <w:proofErr w:type="gramStart"/>
      <w:r w:rsidRPr="00AD6023">
        <w:rPr>
          <w:rFonts w:ascii="Times New Roman" w:hAnsi="Times New Roman"/>
          <w:sz w:val="20"/>
        </w:rPr>
        <w:t>di</w:t>
      </w:r>
      <w:proofErr w:type="gramEnd"/>
      <w:r w:rsidRPr="00AD6023">
        <w:rPr>
          <w:rFonts w:ascii="Times New Roman" w:hAnsi="Times New Roman"/>
          <w:sz w:val="20"/>
        </w:rPr>
        <w:t xml:space="preserve"> Frascati.</w:t>
      </w:r>
    </w:p>
    <w:p w14:paraId="47173781" w14:textId="77777777" w:rsidR="00AD6023" w:rsidRPr="00AD6023" w:rsidRDefault="00AD6023" w:rsidP="00AD60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60B9389D" w14:textId="77777777" w:rsidR="00AD6023" w:rsidRPr="00FE1C07" w:rsidRDefault="00AD6023" w:rsidP="00AD602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AD6023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</w:t>
      </w:r>
      <w:r w:rsidRPr="00FE1C07">
        <w:rPr>
          <w:rFonts w:ascii="Times New Roman" w:hAnsi="Times New Roman"/>
          <w:sz w:val="20"/>
        </w:rPr>
        <w:t xml:space="preserve">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CBDB654" w14:textId="77777777" w:rsidR="00AD6023" w:rsidRPr="00FE1C07" w:rsidRDefault="00AD6023" w:rsidP="00AD6023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55087F71" w14:textId="77777777" w:rsidR="00AD6023" w:rsidRPr="00FE1C07" w:rsidRDefault="00AD6023" w:rsidP="00AD6023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420E0477" w14:textId="77777777" w:rsidR="00AD6023" w:rsidRDefault="00AD6023" w:rsidP="00AD6023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...................);</w:t>
      </w:r>
    </w:p>
    <w:p w14:paraId="2ECE3115" w14:textId="77777777" w:rsidR="00AD6023" w:rsidRDefault="00AD6023" w:rsidP="00AD6023">
      <w:pPr>
        <w:widowControl w:val="0"/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proofErr w:type="gramStart"/>
      <w:r>
        <w:rPr>
          <w:rFonts w:ascii="Times New Roman" w:hAnsi="Times New Roman"/>
          <w:i/>
          <w:sz w:val="20"/>
        </w:rPr>
        <w:t>)</w:t>
      </w:r>
      <w:proofErr w:type="gramEnd"/>
    </w:p>
    <w:p w14:paraId="373DC307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76FB98F" w14:textId="77777777" w:rsidR="00AD6023" w:rsidRDefault="00AD6023" w:rsidP="00AD6023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</w:t>
      </w:r>
    </w:p>
    <w:p w14:paraId="742E90DE" w14:textId="77777777" w:rsidR="00AD6023" w:rsidRDefault="00AD6023" w:rsidP="00AD6023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9788065" w14:textId="77777777" w:rsidR="00AD6023" w:rsidRDefault="00AD6023" w:rsidP="00AD6023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5EE28452" w14:textId="77777777" w:rsidR="00AD6023" w:rsidRDefault="00AD6023" w:rsidP="00AD6023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32FB31A1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9ABC048" w14:textId="77777777" w:rsidR="00AD6023" w:rsidRDefault="00AD6023" w:rsidP="00AD6023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7CFC7F57" w14:textId="77777777" w:rsidR="00AD6023" w:rsidRPr="004B1CE5" w:rsidRDefault="00AD6023" w:rsidP="00AD6023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7DAE301A" w14:textId="77777777" w:rsidR="00AD6023" w:rsidRPr="00153659" w:rsidRDefault="00AD6023" w:rsidP="00AD6023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1E784D42" w14:textId="77777777" w:rsidR="00AD6023" w:rsidRDefault="00AD6023" w:rsidP="00AD6023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0838A18A" w14:textId="77777777" w:rsidR="00AD6023" w:rsidRDefault="00AD6023" w:rsidP="00AD602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7F99E653" w14:textId="77777777" w:rsidR="00AD6023" w:rsidRDefault="00AD6023" w:rsidP="00AD6023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4E25EB06" w14:textId="77777777" w:rsidR="00AD6023" w:rsidRDefault="00AD6023" w:rsidP="00AD602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1FB61C2C" w14:textId="77777777" w:rsidR="00AD6023" w:rsidRPr="004B1CE5" w:rsidRDefault="00AD6023" w:rsidP="00AD6023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8639968" w14:textId="77777777" w:rsidR="00AD6023" w:rsidRDefault="00AD6023" w:rsidP="00AD6023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1000E0F5" w14:textId="77777777" w:rsidR="00AD6023" w:rsidRDefault="00AD6023" w:rsidP="00AD6023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0CC2D6FF" w14:textId="77777777" w:rsidR="00AD6023" w:rsidRDefault="00AD6023" w:rsidP="00AD6023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9BEACC2" w14:textId="77777777" w:rsidR="00AD6023" w:rsidRDefault="00AD6023" w:rsidP="00AD6023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lastRenderedPageBreak/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12F66A31" w14:textId="77777777" w:rsidR="00AD6023" w:rsidRPr="000C3DF6" w:rsidRDefault="00AD6023" w:rsidP="00AD6023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25499DE" w14:textId="77777777" w:rsidR="00AD6023" w:rsidRPr="000C3DF6" w:rsidRDefault="00AD6023" w:rsidP="00AD6023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529F98BD" w14:textId="77777777" w:rsidR="00AD6023" w:rsidRPr="000C3DF6" w:rsidRDefault="00AD6023" w:rsidP="00AD6023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FB36240" w14:textId="77777777" w:rsidR="00AD6023" w:rsidRPr="000C3DF6" w:rsidRDefault="00AD6023" w:rsidP="00AD6023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</w:t>
      </w:r>
      <w:proofErr w:type="gramStart"/>
      <w:r w:rsidRPr="000C3DF6">
        <w:rPr>
          <w:rFonts w:ascii="Times New Roman" w:hAnsi="Times New Roman"/>
          <w:sz w:val="20"/>
        </w:rPr>
        <w:t>(specificare</w:t>
      </w:r>
      <w:proofErr w:type="gramEnd"/>
      <w:r w:rsidRPr="000C3DF6">
        <w:rPr>
          <w:rFonts w:ascii="Times New Roman" w:hAnsi="Times New Roman"/>
          <w:sz w:val="20"/>
        </w:rPr>
        <w:t xml:space="preserve">: struttura sanitaria – Azienda Sanitaria Locale – INPS); </w:t>
      </w:r>
    </w:p>
    <w:p w14:paraId="2FCD180E" w14:textId="77777777" w:rsidR="00AD6023" w:rsidRPr="000C3DF6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6A208CA7" w14:textId="77777777" w:rsidR="00AD6023" w:rsidRPr="000C3DF6" w:rsidRDefault="00AD6023" w:rsidP="00AD6023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7DC0CC04" w14:textId="77777777" w:rsidR="00AD6023" w:rsidRPr="000C3DF6" w:rsidRDefault="00AD6023" w:rsidP="00AD6023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85F9E20" w14:textId="77777777" w:rsidR="00AD6023" w:rsidRPr="002356F6" w:rsidRDefault="00AD6023" w:rsidP="00AD6023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37422863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01433FD" w14:textId="77777777" w:rsidR="00AD6023" w:rsidRDefault="00AD6023" w:rsidP="00AD6023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221B121B" w14:textId="77777777" w:rsidR="00AD6023" w:rsidRDefault="00AD6023" w:rsidP="00AD6023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3925B33" w14:textId="77777777" w:rsidR="00AD6023" w:rsidRDefault="00AD6023" w:rsidP="00AD6023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20C155EC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40A0086" w14:textId="77777777" w:rsidR="00AD6023" w:rsidRDefault="00AD6023" w:rsidP="00AD6023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EC2DA96" w14:textId="77777777" w:rsidR="00AD6023" w:rsidRDefault="00AD6023" w:rsidP="00AD6023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14489864" w14:textId="77777777" w:rsidR="00AD6023" w:rsidRDefault="00AD6023" w:rsidP="00AD6023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proofErr w:type="gramStart"/>
      <w:r w:rsidRPr="007070F5">
        <w:rPr>
          <w:rFonts w:ascii="Times New Roman" w:hAnsi="Times New Roman"/>
          <w:b/>
          <w:i/>
          <w:sz w:val="20"/>
        </w:rPr>
        <w:t>se</w:t>
      </w:r>
      <w:proofErr w:type="gramEnd"/>
      <w:r w:rsidRPr="007070F5">
        <w:rPr>
          <w:rFonts w:ascii="Times New Roman" w:hAnsi="Times New Roman"/>
          <w:b/>
          <w:i/>
          <w:sz w:val="20"/>
        </w:rPr>
        <w:t xml:space="preserve"> la cittadinanza è diversa da quella italiana</w:t>
      </w:r>
    </w:p>
    <w:p w14:paraId="400AFD62" w14:textId="77777777" w:rsidR="00AD6023" w:rsidRDefault="00AD6023" w:rsidP="00AD6023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00A77644" w14:textId="77777777" w:rsidR="00AD6023" w:rsidRDefault="00AD6023" w:rsidP="00AD6023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</w:t>
      </w:r>
      <w:r w:rsidRPr="00210ED5">
        <w:rPr>
          <w:rFonts w:ascii="Times New Roman" w:hAnsi="Times New Roman"/>
          <w:sz w:val="20"/>
        </w:rPr>
        <w:t>;</w:t>
      </w:r>
    </w:p>
    <w:p w14:paraId="3370C421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820ED06" w14:textId="77777777" w:rsidR="00AD6023" w:rsidRDefault="00AD6023" w:rsidP="00AD6023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non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 per i seguenti motivi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………………………………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231C5A6" w14:textId="77777777" w:rsidR="00AD6023" w:rsidRDefault="00AD6023" w:rsidP="00AD6023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di</w:t>
      </w:r>
      <w:proofErr w:type="gramEnd"/>
      <w:r>
        <w:rPr>
          <w:rFonts w:ascii="Times New Roman" w:hAnsi="Times New Roman"/>
          <w:sz w:val="20"/>
        </w:rPr>
        <w:t xml:space="preserve"> avere adeguata conoscenza della lingua italiana;</w:t>
      </w:r>
    </w:p>
    <w:p w14:paraId="7A7857EA" w14:textId="77777777" w:rsidR="00AD6023" w:rsidRPr="00210ED5" w:rsidRDefault="00AD6023" w:rsidP="00AD6023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</w:p>
    <w:p w14:paraId="75D1B619" w14:textId="77777777" w:rsidR="00AD6023" w:rsidRDefault="00AD6023" w:rsidP="00AD6023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943D44C" w14:textId="77777777" w:rsidR="00AD6023" w:rsidRPr="00234293" w:rsidRDefault="00AD6023" w:rsidP="00AD6023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0A341ACA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BF46D2F" w14:textId="77777777" w:rsidR="00AD6023" w:rsidRDefault="00AD6023" w:rsidP="00AD6023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3B0D6796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C4BB239" w14:textId="77777777" w:rsidR="00AD6023" w:rsidRPr="00210ED5" w:rsidRDefault="00AD6023" w:rsidP="00AD6023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4F00E82F" w14:textId="77777777" w:rsidR="00AD6023" w:rsidRPr="00210ED5" w:rsidRDefault="00AD6023" w:rsidP="00AD6023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0D824BE" w14:textId="77777777" w:rsidR="00AD6023" w:rsidRDefault="00AD6023" w:rsidP="00AD6023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2F068CC7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9537C98" w14:textId="77777777" w:rsidR="00AD6023" w:rsidRDefault="00AD6023" w:rsidP="00AD6023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02DFA5F2" w14:textId="77777777" w:rsidR="00AD6023" w:rsidRDefault="00AD6023" w:rsidP="00AD6023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8EDD668" w14:textId="77777777" w:rsidR="00AD6023" w:rsidRDefault="00AD6023" w:rsidP="00AD6023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747350B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1CAA8A2" w14:textId="77777777" w:rsidR="00AD6023" w:rsidRDefault="00AD6023" w:rsidP="00AD6023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16B42D30" w14:textId="77777777" w:rsidR="00AD6023" w:rsidRPr="004B1CE5" w:rsidRDefault="00AD6023" w:rsidP="00AD6023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9365837" w14:textId="77777777" w:rsidR="00AD6023" w:rsidRDefault="00AD6023" w:rsidP="00AD6023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54E2FE49" w14:textId="77777777" w:rsidR="00AD6023" w:rsidRDefault="00AD6023" w:rsidP="00AD6023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3421B3A" w14:textId="77777777" w:rsidR="00AD6023" w:rsidRPr="00FE1C07" w:rsidRDefault="00AD6023" w:rsidP="00AD6023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3A1B3858" w14:textId="77777777" w:rsidR="00AD6023" w:rsidRPr="00FE1C07" w:rsidRDefault="00AD6023" w:rsidP="00AD602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414D4B41" w14:textId="77777777" w:rsidR="00AD6023" w:rsidRPr="00FE1C07" w:rsidRDefault="00AD6023" w:rsidP="00AD6023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4D4CDACC" w14:textId="77777777" w:rsidR="00AD6023" w:rsidRDefault="00AD6023" w:rsidP="00AD6023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1872AA50" w14:textId="77777777" w:rsidR="00AD6023" w:rsidRDefault="00AD6023" w:rsidP="00AD6023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01FC8F9D" w14:textId="77777777" w:rsidR="00AD6023" w:rsidRDefault="00AD6023" w:rsidP="00AD6023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511E37A0" w14:textId="77777777" w:rsidR="00AD6023" w:rsidRDefault="00AD6023" w:rsidP="00AD6023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0F48DACF" w14:textId="77777777" w:rsidR="00AD6023" w:rsidRDefault="00AD6023" w:rsidP="00AD6023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78FEEDF8" w14:textId="77777777" w:rsidR="00AD6023" w:rsidRPr="00971D80" w:rsidRDefault="00AD6023" w:rsidP="00AD6023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66FC3AD4" w14:textId="77777777" w:rsidR="00AD6023" w:rsidRDefault="00AD6023" w:rsidP="00AD6023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569BB0B" w14:textId="77777777" w:rsidR="00AD6023" w:rsidRPr="00FE1C07" w:rsidRDefault="00AD6023" w:rsidP="00AD602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743981A4" w14:textId="77777777" w:rsidR="00AD6023" w:rsidRDefault="00AD6023" w:rsidP="00AD602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Via </w:t>
      </w:r>
      <w:r w:rsidRPr="00FE1C07">
        <w:rPr>
          <w:rFonts w:ascii="Times New Roman" w:hAnsi="Times New Roman"/>
          <w:sz w:val="20"/>
        </w:rPr>
        <w:t>...........................................................</w:t>
      </w:r>
    </w:p>
    <w:p w14:paraId="5D2F591A" w14:textId="77777777" w:rsidR="00AD6023" w:rsidRPr="00FE1C07" w:rsidRDefault="00AD6023" w:rsidP="00AD602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7C7A2344" w14:textId="77777777" w:rsidR="00AD6023" w:rsidRDefault="00AD6023" w:rsidP="00AD602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74A7EC53" w14:textId="77777777" w:rsidR="00AD6023" w:rsidRDefault="00AD6023" w:rsidP="00AD6023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End"/>
    </w:p>
    <w:p w14:paraId="69221978" w14:textId="77777777" w:rsidR="00AD6023" w:rsidRDefault="00AD6023" w:rsidP="00AD6023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Ulteriori</w:t>
      </w:r>
      <w:proofErr w:type="gramEnd"/>
      <w:r>
        <w:rPr>
          <w:rFonts w:ascii="Times New Roman" w:hAnsi="Times New Roman"/>
          <w:sz w:val="20"/>
        </w:rPr>
        <w:t xml:space="preserve"> recapiti:</w:t>
      </w:r>
    </w:p>
    <w:p w14:paraId="5C381165" w14:textId="77777777" w:rsidR="00AD6023" w:rsidRDefault="00AD6023" w:rsidP="00AD6023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Tel. .....................................................</w:t>
      </w:r>
      <w:r>
        <w:rPr>
          <w:rFonts w:ascii="Times New Roman" w:hAnsi="Times New Roman"/>
          <w:sz w:val="20"/>
        </w:rPr>
        <w:t>.....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– </w:t>
      </w:r>
      <w:r w:rsidRPr="00FE1C07">
        <w:rPr>
          <w:rFonts w:ascii="Times New Roman" w:hAnsi="Times New Roman"/>
          <w:sz w:val="20"/>
        </w:rPr>
        <w:t>E-mail</w:t>
      </w:r>
      <w:proofErr w:type="gramStart"/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 </w:t>
      </w:r>
      <w:proofErr w:type="gramEnd"/>
      <w:r w:rsidRPr="00FE1C07">
        <w:rPr>
          <w:rFonts w:ascii="Times New Roman" w:hAnsi="Times New Roman"/>
          <w:sz w:val="20"/>
        </w:rPr>
        <w:t>.....................................................</w:t>
      </w:r>
    </w:p>
    <w:p w14:paraId="6E0032BE" w14:textId="77777777" w:rsidR="00AD6023" w:rsidRDefault="00AD6023" w:rsidP="00AD602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18A7A82C" w14:textId="77777777" w:rsidR="00AD6023" w:rsidRPr="00FE1C07" w:rsidRDefault="00AD6023" w:rsidP="00AD6023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72EB7147" w14:textId="77777777" w:rsidR="00AD6023" w:rsidRDefault="00AD6023" w:rsidP="00AD6023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4D65B411" w14:textId="77777777" w:rsidR="00AD6023" w:rsidRPr="00850507" w:rsidRDefault="00AD6023" w:rsidP="00AD6023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51B9D301" w14:textId="77777777" w:rsidR="00AD6023" w:rsidRPr="00FE1C07" w:rsidRDefault="00AD6023" w:rsidP="00AD6023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60E0BD9B" w14:textId="77777777" w:rsidR="00AD6023" w:rsidRPr="00FE1C07" w:rsidRDefault="00AD6023" w:rsidP="00AD6023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28D6C0E5" w14:textId="77777777" w:rsidR="00AD6023" w:rsidRDefault="00AD6023" w:rsidP="00AD6023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51B2E602" w14:textId="77777777" w:rsidR="00AD6023" w:rsidRPr="00115811" w:rsidRDefault="00AD6023" w:rsidP="00AD6023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395E477B" w14:textId="77777777" w:rsidR="00AD6023" w:rsidRDefault="00AD6023" w:rsidP="00AD602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525E384" w14:textId="7E9BB4B2" w:rsidR="003A1150" w:rsidRPr="00992040" w:rsidRDefault="00AD6023" w:rsidP="00AA19A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  <w:bookmarkStart w:id="0" w:name="_GoBack"/>
      <w:bookmarkEnd w:id="0"/>
    </w:p>
    <w:sectPr w:rsidR="003A1150" w:rsidRPr="00992040" w:rsidSect="00A666E2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A32B9" w14:textId="77777777" w:rsidR="00AD23DC" w:rsidRDefault="00622253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p w14:paraId="1193A363" w14:textId="77777777" w:rsidR="00AD23DC" w:rsidRPr="00E021AB" w:rsidRDefault="00622253" w:rsidP="00E021AB">
    <w:pPr>
      <w:pStyle w:val="Header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9F893" w14:textId="77777777" w:rsidR="00AD23DC" w:rsidRDefault="00AA19A9">
    <w:pPr>
      <w:pStyle w:val="Header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79D89EEE" w14:textId="77777777" w:rsidR="00AD23DC" w:rsidRDefault="00622253" w:rsidP="00D0278C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6560F8B" w14:textId="77777777" w:rsidR="00AD23DC" w:rsidRDefault="00AA19A9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D66EB" w14:textId="77777777" w:rsidR="00AD23DC" w:rsidRDefault="00AA19A9"/>
  <w:p w14:paraId="4EC82097" w14:textId="77777777" w:rsidR="00AD23DC" w:rsidRDefault="00AA19A9">
    <w:pPr>
      <w:pStyle w:val="Header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48F34" w14:textId="77777777" w:rsidR="00AD23DC" w:rsidRDefault="00AA19A9" w:rsidP="00992037"/>
  <w:p w14:paraId="52DDB469" w14:textId="77777777" w:rsidR="00AD23DC" w:rsidRPr="008B69AF" w:rsidRDefault="00AA19A9" w:rsidP="0099203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18EA"/>
    <w:rsid w:val="00045FE1"/>
    <w:rsid w:val="000A2938"/>
    <w:rsid w:val="000B2D24"/>
    <w:rsid w:val="000C553C"/>
    <w:rsid w:val="000D22CA"/>
    <w:rsid w:val="00115A55"/>
    <w:rsid w:val="0011618F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4295"/>
    <w:rsid w:val="004C2E01"/>
    <w:rsid w:val="004F2514"/>
    <w:rsid w:val="005E526B"/>
    <w:rsid w:val="00622253"/>
    <w:rsid w:val="00626292"/>
    <w:rsid w:val="00640D7C"/>
    <w:rsid w:val="00662AA6"/>
    <w:rsid w:val="00671905"/>
    <w:rsid w:val="006D3B3D"/>
    <w:rsid w:val="00705F9D"/>
    <w:rsid w:val="00741CED"/>
    <w:rsid w:val="00763BA6"/>
    <w:rsid w:val="008813B1"/>
    <w:rsid w:val="008B43C2"/>
    <w:rsid w:val="008B485F"/>
    <w:rsid w:val="008D53E9"/>
    <w:rsid w:val="008E51B9"/>
    <w:rsid w:val="008F3BA3"/>
    <w:rsid w:val="00924BC9"/>
    <w:rsid w:val="00941AD0"/>
    <w:rsid w:val="00970B9E"/>
    <w:rsid w:val="00992040"/>
    <w:rsid w:val="009A4B50"/>
    <w:rsid w:val="00AA19A9"/>
    <w:rsid w:val="00AD6023"/>
    <w:rsid w:val="00AE6807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  <w:rsid w:val="00FB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1364</Words>
  <Characters>7775</Characters>
  <Application>Microsoft Macintosh Word</Application>
  <DocSecurity>0</DocSecurity>
  <Lines>64</Lines>
  <Paragraphs>18</Paragraphs>
  <ScaleCrop>false</ScaleCrop>
  <Company/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57</cp:revision>
  <dcterms:created xsi:type="dcterms:W3CDTF">2015-11-12T09:58:00Z</dcterms:created>
  <dcterms:modified xsi:type="dcterms:W3CDTF">2018-01-30T09:45:00Z</dcterms:modified>
</cp:coreProperties>
</file>