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16FB5" w14:textId="77777777" w:rsidR="00FF0B57" w:rsidRDefault="00FF0B57" w:rsidP="00FF0B57">
      <w:pPr>
        <w:rPr>
          <w:rFonts w:asciiTheme="majorHAnsi" w:hAnsiTheme="majorHAnsi"/>
          <w:szCs w:val="24"/>
        </w:rPr>
      </w:pPr>
    </w:p>
    <w:p w14:paraId="69271A9D" w14:textId="77777777" w:rsidR="00FF0B57" w:rsidRPr="001F4696" w:rsidRDefault="00FF0B57" w:rsidP="00FF0B57">
      <w:pPr>
        <w:jc w:val="center"/>
        <w:rPr>
          <w:rFonts w:ascii="Calibri" w:hAnsi="Calibri"/>
          <w:szCs w:val="24"/>
        </w:rPr>
      </w:pPr>
      <w:r w:rsidRPr="001F4696">
        <w:rPr>
          <w:rFonts w:ascii="Calibri" w:hAnsi="Calibri"/>
          <w:szCs w:val="24"/>
        </w:rPr>
        <w:t>INFN – Band</w:t>
      </w:r>
      <w:r>
        <w:rPr>
          <w:rFonts w:ascii="Calibri" w:hAnsi="Calibri"/>
          <w:szCs w:val="24"/>
        </w:rPr>
        <w:t>o 16622/2014 – Concorso per</w:t>
      </w:r>
      <w:r w:rsidRPr="001F4696">
        <w:rPr>
          <w:rFonts w:ascii="Calibri" w:hAnsi="Calibri"/>
          <w:szCs w:val="24"/>
        </w:rPr>
        <w:t xml:space="preserve"> titoli </w:t>
      </w:r>
      <w:r>
        <w:rPr>
          <w:rFonts w:ascii="Calibri" w:hAnsi="Calibri"/>
          <w:szCs w:val="24"/>
        </w:rPr>
        <w:t xml:space="preserve">ed esame colloquio </w:t>
      </w:r>
      <w:r w:rsidRPr="001F4696">
        <w:rPr>
          <w:rFonts w:ascii="Calibri" w:hAnsi="Calibri"/>
          <w:szCs w:val="24"/>
        </w:rPr>
        <w:t xml:space="preserve">per </w:t>
      </w:r>
      <w:r>
        <w:rPr>
          <w:rFonts w:ascii="Calibri" w:hAnsi="Calibri"/>
          <w:szCs w:val="24"/>
        </w:rPr>
        <w:t>1</w:t>
      </w:r>
      <w:r w:rsidR="00965796">
        <w:rPr>
          <w:rFonts w:ascii="Calibri" w:hAnsi="Calibri"/>
          <w:szCs w:val="24"/>
        </w:rPr>
        <w:t xml:space="preserve"> posto</w:t>
      </w:r>
      <w:r w:rsidRPr="001F4696">
        <w:rPr>
          <w:rFonts w:ascii="Calibri" w:hAnsi="Calibri"/>
          <w:szCs w:val="24"/>
        </w:rPr>
        <w:t xml:space="preserve"> di </w:t>
      </w:r>
    </w:p>
    <w:p w14:paraId="1C34EB28" w14:textId="77777777" w:rsidR="00FF0B57" w:rsidRPr="001F4696" w:rsidRDefault="00FF0B57" w:rsidP="00FF0B57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Primo Tecnologo</w:t>
      </w:r>
      <w:r w:rsidRPr="001F4696">
        <w:rPr>
          <w:rFonts w:ascii="Calibri" w:hAnsi="Calibri"/>
          <w:szCs w:val="24"/>
        </w:rPr>
        <w:t xml:space="preserve"> – I</w:t>
      </w:r>
      <w:r>
        <w:rPr>
          <w:rFonts w:ascii="Calibri" w:hAnsi="Calibri"/>
          <w:szCs w:val="24"/>
        </w:rPr>
        <w:t>I</w:t>
      </w:r>
      <w:r w:rsidRPr="001F4696">
        <w:rPr>
          <w:rFonts w:ascii="Calibri" w:hAnsi="Calibri"/>
          <w:szCs w:val="24"/>
        </w:rPr>
        <w:t xml:space="preserve"> livello professionale</w:t>
      </w:r>
    </w:p>
    <w:p w14:paraId="619AD81A" w14:textId="30D3F43D" w:rsidR="00FF0B57" w:rsidRPr="002E4C31" w:rsidRDefault="00456547" w:rsidP="002E4C31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Candidati ammessi all’esame colloquio</w:t>
      </w:r>
    </w:p>
    <w:p w14:paraId="0C615961" w14:textId="77777777" w:rsidR="00FF0B57" w:rsidRDefault="00FF0B57" w:rsidP="00C93806">
      <w:pPr>
        <w:rPr>
          <w:rFonts w:asciiTheme="majorHAnsi" w:hAnsiTheme="majorHAnsi"/>
          <w:noProof/>
          <w:szCs w:val="24"/>
        </w:rPr>
      </w:pPr>
    </w:p>
    <w:p w14:paraId="63BBCA60" w14:textId="77777777" w:rsidR="00BC1DE5" w:rsidRPr="00E7124A" w:rsidRDefault="00BC1DE5" w:rsidP="00E7124A">
      <w:pPr>
        <w:rPr>
          <w:rFonts w:asciiTheme="majorHAnsi" w:hAnsiTheme="majorHAnsi"/>
          <w:noProof/>
          <w:szCs w:val="24"/>
        </w:rPr>
        <w:sectPr w:rsidR="00BC1DE5" w:rsidRPr="00E7124A">
          <w:headerReference w:type="default" r:id="rId8"/>
          <w:footerReference w:type="default" r:id="rId9"/>
          <w:headerReference w:type="first" r:id="rId10"/>
          <w:footerReference w:type="first" r:id="rId11"/>
          <w:pgSz w:w="11880" w:h="16820"/>
          <w:pgMar w:top="1701" w:right="1701" w:bottom="1701" w:left="1701" w:header="567" w:footer="567" w:gutter="0"/>
          <w:cols w:space="709"/>
          <w:titlePg/>
        </w:sectPr>
      </w:pPr>
    </w:p>
    <w:p w14:paraId="6111E448" w14:textId="606D6BC5" w:rsidR="00FF0B57" w:rsidRPr="00E7124A" w:rsidRDefault="00FF0B57" w:rsidP="00E7124A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E7124A">
        <w:rPr>
          <w:rFonts w:asciiTheme="majorHAnsi" w:hAnsiTheme="majorHAnsi"/>
          <w:noProof/>
          <w:szCs w:val="24"/>
        </w:rPr>
        <w:lastRenderedPageBreak/>
        <w:t>ALIMONTI</w:t>
      </w:r>
      <w:r w:rsidRPr="00E7124A">
        <w:rPr>
          <w:rFonts w:asciiTheme="majorHAnsi" w:hAnsiTheme="majorHAnsi"/>
          <w:szCs w:val="24"/>
        </w:rPr>
        <w:t xml:space="preserve"> </w:t>
      </w:r>
      <w:r w:rsidRPr="00E7124A">
        <w:rPr>
          <w:rFonts w:asciiTheme="majorHAnsi" w:hAnsiTheme="majorHAnsi"/>
          <w:noProof/>
          <w:szCs w:val="24"/>
        </w:rPr>
        <w:t>Gianluca</w:t>
      </w:r>
      <w:r w:rsidR="002E4C31" w:rsidRPr="00E7124A">
        <w:rPr>
          <w:rFonts w:asciiTheme="majorHAnsi" w:hAnsiTheme="majorHAnsi"/>
          <w:noProof/>
          <w:szCs w:val="24"/>
        </w:rPr>
        <w:tab/>
      </w:r>
    </w:p>
    <w:p w14:paraId="066F9944" w14:textId="60CC3B68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AMELI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Fabrizio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025789E4" w14:textId="160FF2A1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ANDRIGHETTO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Alberto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7351AE8A" w14:textId="7CDBC8E6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ANDRONICO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Giuseppe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20F27DCC" w14:textId="16B72B86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BAGNASCO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Stefano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11D0B2B6" w14:textId="0C0D72D9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BALBI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Gabriele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0E649B0E" w14:textId="7AFBA706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BECCHERLE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Roberto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5AAD0FAE" w14:textId="23439A3A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BOSCOLO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Manuela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3C3F7674" w14:textId="73805F16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BOSOTTI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Angelo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69B01DB9" w14:textId="1ECCBBCA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BROGGI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Francesco</w:t>
      </w:r>
      <w:r w:rsidR="009E01EE" w:rsidRPr="008B68D0">
        <w:rPr>
          <w:rFonts w:asciiTheme="majorHAnsi" w:hAnsiTheme="majorHAnsi"/>
          <w:noProof/>
          <w:szCs w:val="24"/>
        </w:rPr>
        <w:tab/>
      </w:r>
    </w:p>
    <w:p w14:paraId="24713D64" w14:textId="2F4D0455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BUCCIARELLI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Gabriele</w:t>
      </w:r>
      <w:r w:rsidR="009E01EE" w:rsidRPr="008B68D0">
        <w:rPr>
          <w:rFonts w:asciiTheme="majorHAnsi" w:hAnsiTheme="majorHAnsi"/>
          <w:noProof/>
          <w:szCs w:val="24"/>
        </w:rPr>
        <w:tab/>
      </w:r>
    </w:p>
    <w:p w14:paraId="4DB27FA4" w14:textId="38AC037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BUONOMO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Bruno</w:t>
      </w:r>
      <w:r w:rsidR="002E4C31" w:rsidRPr="008B68D0">
        <w:rPr>
          <w:rFonts w:asciiTheme="majorHAnsi" w:hAnsiTheme="majorHAnsi"/>
          <w:noProof/>
          <w:szCs w:val="24"/>
        </w:rPr>
        <w:tab/>
      </w:r>
    </w:p>
    <w:p w14:paraId="36F68A27" w14:textId="3A0D3310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CARBONE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Luca Giovanni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567EFC01" w14:textId="276CAFF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CESINI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Daniele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60969617" w14:textId="0FA6CD87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CHIERICI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Andrea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0C08E77F" w14:textId="0D277C21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CHINCARINI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Andrea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4CA59F45" w14:textId="3ED1A76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CIANCHI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Alessandro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08DBF362" w14:textId="0C10C53C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CIASCHINI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Vincenzo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7914BDDB" w14:textId="7A6B50F5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COELLI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Simone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2BC470CC" w14:textId="020DAFC2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COMUNIAN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Michele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2A280DDD" w14:textId="621C568E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COSENTINO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Luigi Giovanni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0009B93B" w14:textId="74315E7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DE REMIGIS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Paolo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1013BBB7" w14:textId="250162F5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DE VECCHI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Carlo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76E35834" w14:textId="413E0A2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DINI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Paolo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6115976E" w14:textId="04192A88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DONVITO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Giacinto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145F4C4D" w14:textId="5481502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DORIA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Alessandra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26FEEAAF" w14:textId="7FEC3969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DUSSONI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Simeone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29875205" w14:textId="24636429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FAGOTTI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Enrico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4762617B" w14:textId="14064BD8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FALCHIERI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Davide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24429975" w14:textId="509853DE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FANTINEL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Sergio</w:t>
      </w:r>
      <w:r w:rsidR="00820ECD" w:rsidRPr="008B68D0">
        <w:rPr>
          <w:rFonts w:asciiTheme="majorHAnsi" w:hAnsiTheme="majorHAnsi"/>
          <w:noProof/>
          <w:szCs w:val="24"/>
        </w:rPr>
        <w:tab/>
      </w:r>
    </w:p>
    <w:p w14:paraId="2A05D4F4" w14:textId="7ED6408A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FASANELLI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Enrico Maria Vincenzo</w:t>
      </w:r>
      <w:r w:rsidR="0046141B" w:rsidRPr="008B68D0">
        <w:rPr>
          <w:rFonts w:asciiTheme="majorHAnsi" w:hAnsiTheme="majorHAnsi"/>
          <w:noProof/>
          <w:szCs w:val="24"/>
        </w:rPr>
        <w:tab/>
      </w:r>
    </w:p>
    <w:p w14:paraId="3CC75800" w14:textId="7C76E69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FATTIBENE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Enrico</w:t>
      </w:r>
      <w:r w:rsidR="0046141B" w:rsidRPr="008B68D0">
        <w:rPr>
          <w:rFonts w:asciiTheme="majorHAnsi" w:hAnsiTheme="majorHAnsi"/>
          <w:noProof/>
          <w:szCs w:val="24"/>
        </w:rPr>
        <w:tab/>
      </w:r>
    </w:p>
    <w:p w14:paraId="4687DD27" w14:textId="787A183B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FICCADENTI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Luca</w:t>
      </w:r>
      <w:r w:rsidR="0046141B" w:rsidRPr="008B68D0">
        <w:rPr>
          <w:rFonts w:asciiTheme="majorHAnsi" w:hAnsiTheme="majorHAnsi"/>
          <w:noProof/>
          <w:szCs w:val="24"/>
        </w:rPr>
        <w:tab/>
      </w:r>
    </w:p>
    <w:p w14:paraId="653C033F" w14:textId="7F0091BB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GATTI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Giancarlo</w:t>
      </w:r>
      <w:r w:rsidR="0046141B" w:rsidRPr="008B68D0">
        <w:rPr>
          <w:rFonts w:asciiTheme="majorHAnsi" w:hAnsiTheme="majorHAnsi"/>
          <w:noProof/>
          <w:szCs w:val="24"/>
        </w:rPr>
        <w:tab/>
      </w:r>
    </w:p>
    <w:p w14:paraId="4A557F2C" w14:textId="53E3AE57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GAZZANA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Stefano</w:t>
      </w:r>
      <w:r w:rsidR="0046141B" w:rsidRPr="008B68D0">
        <w:rPr>
          <w:rFonts w:asciiTheme="majorHAnsi" w:hAnsiTheme="majorHAnsi"/>
          <w:noProof/>
          <w:szCs w:val="24"/>
        </w:rPr>
        <w:tab/>
      </w:r>
    </w:p>
    <w:p w14:paraId="4CFC9B6B" w14:textId="60A41FB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GIACOMINI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Francesco</w:t>
      </w:r>
      <w:r w:rsidR="0046141B" w:rsidRPr="008B68D0">
        <w:rPr>
          <w:rFonts w:asciiTheme="majorHAnsi" w:hAnsiTheme="majorHAnsi"/>
          <w:noProof/>
          <w:szCs w:val="24"/>
        </w:rPr>
        <w:tab/>
      </w:r>
    </w:p>
    <w:p w14:paraId="5B858D90" w14:textId="1362713A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GONELLA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2D94BC6F" w14:textId="429E703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GORETTI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Augusto Mario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3E0DB01D" w14:textId="53431BDC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lastRenderedPageBreak/>
        <w:t>GUARISE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Andrea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2E2A0E72" w14:textId="50909DC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GUIDI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Gabriele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1E78F0F3" w14:textId="57012FAF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GULMINI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Michele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20C06356" w14:textId="638F315A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IACOANGELI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Francesco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5D6F36EB" w14:textId="07652F4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IZZO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Vincenzo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0E9AC2C5" w14:textId="4FD45C2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LAUBENSTEIN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Matthias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622EBA89" w14:textId="20DF8947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LEVATO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Tadzio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35B6F1BC" w14:textId="3AA2251C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LIGI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Carlo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46649C94" w14:textId="7976857A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LONARDO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Alessandro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1CD7A718" w14:textId="52EB7F26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LUSSO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Stefano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18320895" w14:textId="2F79A8F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MAGGIORE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Mario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527FECD5" w14:textId="69534B71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MARTELLA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Paolo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10AD83C5" w14:textId="3B820DBC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MASTROIANNI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Stefano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6BA4CE9E" w14:textId="0755BD6B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MAZZA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Giovanni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2C976A20" w14:textId="7F50565C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MENG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Guang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47CF28AA" w14:textId="480DF2DE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MEREU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Paolo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7157CFD5" w14:textId="5A2B1AC5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MOGGI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Andrea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50CD028F" w14:textId="42AED587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MONACO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Laura Silvia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63E7FC3E" w14:textId="48426D57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MONTECASSIANO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Fabio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55C4BDA0" w14:textId="37697F84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MUSUMECI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Mario Salvatore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77AB7A90" w14:textId="654DCDC8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NAPOLITANO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Tommaso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2D37C975" w14:textId="74DC61E5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PAOLINI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Alessandro</w:t>
      </w:r>
      <w:r w:rsidR="0072261D" w:rsidRPr="008B68D0">
        <w:rPr>
          <w:rFonts w:asciiTheme="majorHAnsi" w:hAnsiTheme="majorHAnsi"/>
          <w:noProof/>
          <w:szCs w:val="24"/>
        </w:rPr>
        <w:tab/>
      </w:r>
    </w:p>
    <w:p w14:paraId="50385DAD" w14:textId="45A49224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PAPALEO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Riccardo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37964D13" w14:textId="558743F9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PARDI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Silvio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1C17962A" w14:textId="41477994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PARLATI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Sandra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4FE88EF1" w14:textId="6E0FFF99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PASSASEO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Marina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27C08A8B" w14:textId="76CD92CE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PEDRESCHI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Elena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208FCBEB" w14:textId="4785DD59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  <w:tab w:val="center" w:pos="7088"/>
        </w:tabs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PIAZZA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Leandro Amos Cristiano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478EAC8B" w14:textId="75898A8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PINAZZA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Ombretta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477E36D9" w14:textId="389540A7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PINCHERA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Michele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513E5C23" w14:textId="50DE2334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RAFFAELE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Luigi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60619124" w14:textId="74F9683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ROCCHI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Alessio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1A09F789" w14:textId="1F20F10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ROMANO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Francesco Paolo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0B69F400" w14:textId="4DCAB58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RONCHETTI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Federico</w:t>
      </w:r>
      <w:r w:rsidR="00482843" w:rsidRPr="008B68D0">
        <w:rPr>
          <w:rFonts w:asciiTheme="majorHAnsi" w:hAnsiTheme="majorHAnsi"/>
          <w:noProof/>
          <w:szCs w:val="24"/>
        </w:rPr>
        <w:tab/>
      </w:r>
    </w:p>
    <w:p w14:paraId="7AC2646F" w14:textId="74A24FFB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RONCHIERI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Elisabetta</w:t>
      </w:r>
      <w:r w:rsidR="00923992" w:rsidRPr="008B68D0">
        <w:rPr>
          <w:rFonts w:asciiTheme="majorHAnsi" w:hAnsiTheme="majorHAnsi"/>
          <w:noProof/>
          <w:szCs w:val="24"/>
        </w:rPr>
        <w:tab/>
      </w:r>
    </w:p>
    <w:p w14:paraId="0E93FE9F" w14:textId="11E357E2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ROSSELLA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Massimo</w:t>
      </w:r>
      <w:r w:rsidR="00923992" w:rsidRPr="008B68D0">
        <w:rPr>
          <w:rFonts w:asciiTheme="majorHAnsi" w:hAnsiTheme="majorHAnsi"/>
          <w:noProof/>
          <w:szCs w:val="24"/>
        </w:rPr>
        <w:tab/>
      </w:r>
    </w:p>
    <w:p w14:paraId="5E9BDCD2" w14:textId="59AF2AC7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 xml:space="preserve">ROTUNDO 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Ugo</w:t>
      </w:r>
      <w:r w:rsidR="00923992" w:rsidRPr="008B68D0">
        <w:rPr>
          <w:rFonts w:asciiTheme="majorHAnsi" w:hAnsiTheme="majorHAnsi"/>
          <w:noProof/>
          <w:szCs w:val="24"/>
        </w:rPr>
        <w:tab/>
      </w:r>
    </w:p>
    <w:p w14:paraId="1C7353EF" w14:textId="3008FE8B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SAFAI TEHRANI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Francesco</w:t>
      </w:r>
      <w:r w:rsidR="00923992" w:rsidRPr="008B68D0">
        <w:rPr>
          <w:rFonts w:asciiTheme="majorHAnsi" w:hAnsiTheme="majorHAnsi"/>
          <w:noProof/>
          <w:szCs w:val="24"/>
        </w:rPr>
        <w:tab/>
      </w:r>
    </w:p>
    <w:p w14:paraId="0F67C408" w14:textId="6419E3B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lastRenderedPageBreak/>
        <w:t>SCARDACI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Diego Orazio</w:t>
      </w:r>
      <w:r w:rsidR="00923992" w:rsidRPr="008B68D0">
        <w:rPr>
          <w:rFonts w:asciiTheme="majorHAnsi" w:hAnsiTheme="majorHAnsi"/>
          <w:noProof/>
          <w:szCs w:val="24"/>
        </w:rPr>
        <w:tab/>
      </w:r>
    </w:p>
    <w:p w14:paraId="1AD80FF8" w14:textId="504135A0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spacing w:after="100"/>
        <w:ind w:right="-510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SCHILLACI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Gaetano</w:t>
      </w:r>
      <w:r w:rsidR="00923992" w:rsidRPr="008B68D0">
        <w:rPr>
          <w:rFonts w:asciiTheme="majorHAnsi" w:hAnsiTheme="majorHAnsi"/>
          <w:noProof/>
          <w:szCs w:val="24"/>
        </w:rPr>
        <w:tab/>
      </w:r>
    </w:p>
    <w:p w14:paraId="6DE9653F" w14:textId="70B30EAB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SGARAVATTO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Massimo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2DDE1F05" w14:textId="2046A445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SILVESTRI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Antonio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3D58C37B" w14:textId="51189F24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SPINELLA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486ED984" w14:textId="389E0B22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STATERA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Marco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5F9B86C0" w14:textId="221DF62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STELLA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Angelo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6C8D5FDE" w14:textId="72786DEF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TACCETTI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Francesco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54D4E0E7" w14:textId="111E6622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lastRenderedPageBreak/>
        <w:t>TIOUKOV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Valeri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05C4E8C5" w14:textId="5640E703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TOMASSINI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Sandro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6E2281CA" w14:textId="12EB54EE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TRAVAGLINI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Riccardo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3CDA1360" w14:textId="6925E515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VALENTE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Paolo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1526206C" w14:textId="6DD2406D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VERALDI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Riccardo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72B67AD7" w14:textId="35FE81B8" w:rsidR="00FF0B57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</w:pPr>
      <w:r w:rsidRPr="008B68D0">
        <w:rPr>
          <w:rFonts w:asciiTheme="majorHAnsi" w:hAnsiTheme="majorHAnsi"/>
          <w:noProof/>
          <w:szCs w:val="24"/>
        </w:rPr>
        <w:t>VILUCCHI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Elisabetta</w:t>
      </w:r>
      <w:r w:rsidR="0010406B" w:rsidRPr="008B68D0">
        <w:rPr>
          <w:rFonts w:asciiTheme="majorHAnsi" w:hAnsiTheme="majorHAnsi"/>
          <w:noProof/>
          <w:szCs w:val="24"/>
        </w:rPr>
        <w:tab/>
      </w:r>
    </w:p>
    <w:p w14:paraId="280FBE13" w14:textId="149F0989" w:rsidR="00BC1DE5" w:rsidRPr="008B68D0" w:rsidRDefault="00FF0B57" w:rsidP="008B68D0">
      <w:pPr>
        <w:pStyle w:val="Paragrafoelenco"/>
        <w:numPr>
          <w:ilvl w:val="0"/>
          <w:numId w:val="8"/>
        </w:numPr>
        <w:tabs>
          <w:tab w:val="center" w:pos="4820"/>
          <w:tab w:val="center" w:pos="6946"/>
        </w:tabs>
        <w:ind w:right="-511"/>
        <w:rPr>
          <w:rFonts w:asciiTheme="majorHAnsi" w:hAnsiTheme="majorHAnsi"/>
          <w:szCs w:val="24"/>
        </w:rPr>
        <w:sectPr w:rsidR="00BC1DE5" w:rsidRPr="008B68D0" w:rsidSect="00E7124A">
          <w:type w:val="continuous"/>
          <w:pgSz w:w="11880" w:h="16820"/>
          <w:pgMar w:top="1701" w:right="1701" w:bottom="1701" w:left="1701" w:header="567" w:footer="567" w:gutter="0"/>
          <w:cols w:num="2" w:space="709"/>
          <w:titlePg/>
        </w:sectPr>
      </w:pPr>
      <w:r w:rsidRPr="008B68D0">
        <w:rPr>
          <w:rFonts w:asciiTheme="majorHAnsi" w:hAnsiTheme="majorHAnsi"/>
          <w:noProof/>
          <w:szCs w:val="24"/>
        </w:rPr>
        <w:t>ZAMPA</w:t>
      </w:r>
      <w:r w:rsidRPr="008B68D0">
        <w:rPr>
          <w:rFonts w:asciiTheme="majorHAnsi" w:hAnsiTheme="majorHAnsi"/>
          <w:szCs w:val="24"/>
        </w:rPr>
        <w:t xml:space="preserve"> </w:t>
      </w:r>
      <w:r w:rsidRPr="008B68D0">
        <w:rPr>
          <w:rFonts w:asciiTheme="majorHAnsi" w:hAnsiTheme="majorHAnsi"/>
          <w:noProof/>
          <w:szCs w:val="24"/>
        </w:rPr>
        <w:t>Gianluigi</w:t>
      </w:r>
      <w:r w:rsidR="004C5791" w:rsidRPr="008B68D0">
        <w:rPr>
          <w:rFonts w:asciiTheme="majorHAnsi" w:hAnsiTheme="majorHAnsi"/>
          <w:szCs w:val="24"/>
        </w:rPr>
        <w:tab/>
      </w:r>
    </w:p>
    <w:p w14:paraId="7E8A1D53" w14:textId="364FA23D" w:rsidR="00FF0B57" w:rsidRPr="00C93806" w:rsidRDefault="00FF0B57" w:rsidP="004C5791">
      <w:pPr>
        <w:tabs>
          <w:tab w:val="center" w:pos="6946"/>
        </w:tabs>
        <w:rPr>
          <w:rFonts w:asciiTheme="majorHAnsi" w:hAnsiTheme="majorHAnsi"/>
          <w:szCs w:val="24"/>
        </w:rPr>
      </w:pPr>
      <w:bookmarkStart w:id="0" w:name="_GoBack"/>
      <w:bookmarkEnd w:id="0"/>
    </w:p>
    <w:sectPr w:rsidR="00FF0B57" w:rsidRPr="00C93806" w:rsidSect="002E4C31">
      <w:type w:val="continuous"/>
      <w:pgSz w:w="11880" w:h="16820"/>
      <w:pgMar w:top="1701" w:right="1701" w:bottom="1701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76665" w14:textId="77777777" w:rsidR="0010406B" w:rsidRDefault="0010406B">
      <w:r>
        <w:separator/>
      </w:r>
    </w:p>
  </w:endnote>
  <w:endnote w:type="continuationSeparator" w:id="0">
    <w:p w14:paraId="3F597070" w14:textId="77777777" w:rsidR="0010406B" w:rsidRDefault="0010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16EA6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154EBF35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090A131F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628C4EF2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3BBD8D14" w14:textId="77777777" w:rsidR="0010406B" w:rsidRDefault="0010406B">
    <w:pPr>
      <w:pStyle w:val="Intestazione"/>
      <w:tabs>
        <w:tab w:val="clear" w:pos="4819"/>
        <w:tab w:val="clear" w:pos="9071"/>
        <w:tab w:val="right" w:pos="9072"/>
        <w:tab w:val="right" w:pos="9923"/>
      </w:tabs>
      <w:spacing w:before="100"/>
      <w:ind w:left="-1123" w:right="-1140"/>
      <w:rPr>
        <w:rFonts w:ascii="Helvetica" w:hAnsi="Helvetica"/>
        <w:sz w:val="12"/>
      </w:rPr>
    </w:pPr>
  </w:p>
  <w:p w14:paraId="71DA1912" w14:textId="77777777" w:rsidR="0010406B" w:rsidRDefault="0010406B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A9AF4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63572A80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2206629F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6A0221C2" w14:textId="77777777" w:rsidR="0010406B" w:rsidRDefault="0010406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6ED611ED" w14:textId="77777777" w:rsidR="0010406B" w:rsidRDefault="0010406B" w:rsidP="004A39FB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257A9401" w14:textId="77777777" w:rsidR="0010406B" w:rsidRDefault="0010406B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3F3BD" w14:textId="77777777" w:rsidR="0010406B" w:rsidRDefault="0010406B">
      <w:r>
        <w:separator/>
      </w:r>
    </w:p>
  </w:footnote>
  <w:footnote w:type="continuationSeparator" w:id="0">
    <w:p w14:paraId="775F7E85" w14:textId="77777777" w:rsidR="0010406B" w:rsidRDefault="001040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79EDA" w14:textId="77777777" w:rsidR="0010406B" w:rsidRDefault="0010406B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  <w:r>
      <w:rPr>
        <w:rStyle w:val="Numeropagina"/>
        <w:rFonts w:ascii="Helvetica" w:hAnsi="Helvetica"/>
        <w:sz w:val="20"/>
      </w:rPr>
      <w:fldChar w:fldCharType="begin"/>
    </w:r>
    <w:r>
      <w:rPr>
        <w:rStyle w:val="Numeropagina"/>
        <w:rFonts w:ascii="Helvetica" w:hAnsi="Helvetica"/>
        <w:sz w:val="20"/>
      </w:rPr>
      <w:instrText xml:space="preserve"> PAGE </w:instrText>
    </w:r>
    <w:r>
      <w:rPr>
        <w:rStyle w:val="Numeropagina"/>
        <w:rFonts w:ascii="Helvetica" w:hAnsi="Helvetica"/>
        <w:sz w:val="20"/>
      </w:rPr>
      <w:fldChar w:fldCharType="separate"/>
    </w:r>
    <w:r w:rsidR="00E7124A">
      <w:rPr>
        <w:rStyle w:val="Numeropagina"/>
        <w:rFonts w:ascii="Helvetica" w:hAnsi="Helvetica"/>
        <w:noProof/>
        <w:sz w:val="20"/>
      </w:rPr>
      <w:t>2</w:t>
    </w:r>
    <w:r>
      <w:rPr>
        <w:rStyle w:val="Numeropagina"/>
        <w:rFonts w:ascii="Helvetica" w:hAnsi="Helvetica"/>
        <w:sz w:val="20"/>
      </w:rPr>
      <w:fldChar w:fldCharType="end"/>
    </w:r>
    <w:r>
      <w:rPr>
        <w:rStyle w:val="Numeropagina"/>
        <w:rFonts w:ascii="Helvetica" w:hAnsi="Helvetica"/>
        <w:sz w:val="20"/>
      </w:rPr>
      <w:t>.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42AFB" w14:textId="343D7814" w:rsidR="0010406B" w:rsidRDefault="0010406B" w:rsidP="00FB48AD">
    <w:pPr>
      <w:tabs>
        <w:tab w:val="left" w:pos="623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0FF5AD3" wp14:editId="7F4C1848">
          <wp:simplePos x="0" y="0"/>
          <wp:positionH relativeFrom="column">
            <wp:posOffset>-482600</wp:posOffset>
          </wp:positionH>
          <wp:positionV relativeFrom="paragraph">
            <wp:posOffset>86995</wp:posOffset>
          </wp:positionV>
          <wp:extent cx="1474470" cy="986155"/>
          <wp:effectExtent l="0" t="0" r="0" b="4445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18CD"/>
    <w:multiLevelType w:val="multilevel"/>
    <w:tmpl w:val="12E4F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F3ED7"/>
    <w:multiLevelType w:val="multilevel"/>
    <w:tmpl w:val="12E4F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DDF"/>
    <w:multiLevelType w:val="hybridMultilevel"/>
    <w:tmpl w:val="9E84C4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03A55"/>
    <w:multiLevelType w:val="hybridMultilevel"/>
    <w:tmpl w:val="F29618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20B0E"/>
    <w:multiLevelType w:val="hybridMultilevel"/>
    <w:tmpl w:val="712E6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2159"/>
    <w:multiLevelType w:val="hybridMultilevel"/>
    <w:tmpl w:val="12E4F7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3751B"/>
    <w:multiLevelType w:val="hybridMultilevel"/>
    <w:tmpl w:val="C0261D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B2F47"/>
    <w:multiLevelType w:val="hybridMultilevel"/>
    <w:tmpl w:val="CC381D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 fill="f" fillcolor="white" stroke="f" strokecolor="navy">
      <v:fill color="white" on="f"/>
      <v:stroke color="navy" on="f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B6"/>
    <w:rsid w:val="00065B24"/>
    <w:rsid w:val="00090DF9"/>
    <w:rsid w:val="0010406B"/>
    <w:rsid w:val="001F4696"/>
    <w:rsid w:val="00280E90"/>
    <w:rsid w:val="002A0AB3"/>
    <w:rsid w:val="002A41F7"/>
    <w:rsid w:val="002C4A03"/>
    <w:rsid w:val="002E4C31"/>
    <w:rsid w:val="00456547"/>
    <w:rsid w:val="0046141B"/>
    <w:rsid w:val="00482843"/>
    <w:rsid w:val="004A39FB"/>
    <w:rsid w:val="004C5791"/>
    <w:rsid w:val="00590334"/>
    <w:rsid w:val="00610746"/>
    <w:rsid w:val="00617F67"/>
    <w:rsid w:val="0072261D"/>
    <w:rsid w:val="00784E54"/>
    <w:rsid w:val="00820ECD"/>
    <w:rsid w:val="00830A76"/>
    <w:rsid w:val="008B68D0"/>
    <w:rsid w:val="008E477F"/>
    <w:rsid w:val="00923992"/>
    <w:rsid w:val="00965796"/>
    <w:rsid w:val="0098105D"/>
    <w:rsid w:val="009E01EE"/>
    <w:rsid w:val="00A24239"/>
    <w:rsid w:val="00A65D0C"/>
    <w:rsid w:val="00AF251F"/>
    <w:rsid w:val="00BC1DE5"/>
    <w:rsid w:val="00BC7C91"/>
    <w:rsid w:val="00BE0F11"/>
    <w:rsid w:val="00C1648E"/>
    <w:rsid w:val="00C66FCF"/>
    <w:rsid w:val="00C76469"/>
    <w:rsid w:val="00C93806"/>
    <w:rsid w:val="00C96B6D"/>
    <w:rsid w:val="00D00B00"/>
    <w:rsid w:val="00D52BA1"/>
    <w:rsid w:val="00D530B6"/>
    <w:rsid w:val="00DA3B71"/>
    <w:rsid w:val="00DE12DD"/>
    <w:rsid w:val="00DE5685"/>
    <w:rsid w:val="00E7124A"/>
    <w:rsid w:val="00EE2367"/>
    <w:rsid w:val="00F21CB6"/>
    <w:rsid w:val="00FB48AD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  <w14:docId w14:val="012C6C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</w:style>
  <w:style w:type="paragraph" w:styleId="Paragrafoelenco">
    <w:name w:val="List Paragraph"/>
    <w:basedOn w:val="Normale"/>
    <w:uiPriority w:val="34"/>
    <w:qFormat/>
    <w:rsid w:val="008E47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</w:style>
  <w:style w:type="paragraph" w:styleId="Paragrafoelenco">
    <w:name w:val="List Paragraph"/>
    <w:basedOn w:val="Normale"/>
    <w:uiPriority w:val="34"/>
    <w:qFormat/>
    <w:rsid w:val="008E4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273</Words>
  <Characters>1561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19</cp:revision>
  <cp:lastPrinted>2015-07-14T12:55:00Z</cp:lastPrinted>
  <dcterms:created xsi:type="dcterms:W3CDTF">2015-01-29T15:15:00Z</dcterms:created>
  <dcterms:modified xsi:type="dcterms:W3CDTF">2015-07-14T12:55:00Z</dcterms:modified>
</cp:coreProperties>
</file>